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1E265" w14:textId="647A1385" w:rsidR="00B875DD" w:rsidRPr="00B875DD" w:rsidRDefault="00B875DD" w:rsidP="00B875DD">
      <w:pPr>
        <w:pStyle w:val="a6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別記</w:t>
      </w:r>
      <w:r w:rsidRPr="00466C16">
        <w:rPr>
          <w:rFonts w:ascii="ＭＳ ゴシック" w:eastAsia="ＭＳ ゴシック" w:hAnsi="ＭＳ ゴシック" w:hint="eastAsia"/>
          <w:sz w:val="22"/>
          <w:szCs w:val="22"/>
        </w:rPr>
        <w:t>第17号様式（</w:t>
      </w:r>
      <w:r>
        <w:rPr>
          <w:rFonts w:ascii="ＭＳ ゴシック" w:eastAsia="ＭＳ ゴシック" w:hAnsi="ＭＳ ゴシック" w:hint="eastAsia"/>
          <w:sz w:val="22"/>
          <w:szCs w:val="22"/>
        </w:rPr>
        <w:t>第2条、</w:t>
      </w:r>
      <w:r w:rsidRPr="00466C16">
        <w:rPr>
          <w:rFonts w:ascii="ＭＳ ゴシック" w:eastAsia="ＭＳ ゴシック" w:hAnsi="ＭＳ ゴシック" w:hint="eastAsia"/>
          <w:sz w:val="22"/>
          <w:szCs w:val="22"/>
        </w:rPr>
        <w:t>第3条関係）</w:t>
      </w:r>
    </w:p>
    <w:p w14:paraId="762E0764" w14:textId="102F9ACA" w:rsidR="00C70D0D" w:rsidRPr="007E147A" w:rsidRDefault="009758C9" w:rsidP="00B875DD">
      <w:pPr>
        <w:snapToGri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若年者雇用</w:t>
      </w:r>
      <w:r w:rsidR="00A860AB" w:rsidRPr="00A860AB">
        <w:rPr>
          <w:rFonts w:hint="eastAsia"/>
          <w:sz w:val="28"/>
          <w:szCs w:val="28"/>
        </w:rPr>
        <w:t>状況申告書</w:t>
      </w:r>
    </w:p>
    <w:p w14:paraId="5EDE7EC3" w14:textId="77777777" w:rsidR="00F17C9D" w:rsidRDefault="003A1085" w:rsidP="00E84D2C">
      <w:pPr>
        <w:jc w:val="right"/>
        <w:rPr>
          <w:szCs w:val="21"/>
        </w:rPr>
      </w:pPr>
      <w:r>
        <w:rPr>
          <w:rFonts w:hint="eastAsia"/>
          <w:sz w:val="22"/>
          <w:szCs w:val="22"/>
        </w:rPr>
        <w:t xml:space="preserve">　</w:t>
      </w:r>
      <w:r w:rsidRPr="00DE2D9B">
        <w:rPr>
          <w:rFonts w:hint="eastAsia"/>
          <w:szCs w:val="21"/>
        </w:rPr>
        <w:t xml:space="preserve">　</w:t>
      </w:r>
      <w:r w:rsidR="00E84D2C">
        <w:rPr>
          <w:rFonts w:hint="eastAsia"/>
          <w:szCs w:val="21"/>
        </w:rPr>
        <w:t xml:space="preserve">　　</w:t>
      </w:r>
      <w:r w:rsidR="00A860AB" w:rsidRPr="00DE2D9B">
        <w:rPr>
          <w:rFonts w:hint="eastAsia"/>
          <w:szCs w:val="21"/>
        </w:rPr>
        <w:t>年</w:t>
      </w:r>
      <w:r w:rsidR="00E84D2C">
        <w:rPr>
          <w:rFonts w:hint="eastAsia"/>
          <w:szCs w:val="21"/>
        </w:rPr>
        <w:t xml:space="preserve">　　</w:t>
      </w:r>
      <w:r w:rsidR="00A860AB" w:rsidRPr="00DE2D9B">
        <w:rPr>
          <w:rFonts w:hint="eastAsia"/>
          <w:szCs w:val="21"/>
        </w:rPr>
        <w:t>月　　日</w:t>
      </w:r>
    </w:p>
    <w:p w14:paraId="18B1ED5D" w14:textId="7D006DA9" w:rsidR="00AE4FB3" w:rsidRDefault="009A0F7A" w:rsidP="001F7CF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柏崎市長</w:t>
      </w:r>
      <w:r w:rsidR="00A860AB" w:rsidRPr="00A860AB">
        <w:rPr>
          <w:rFonts w:hint="eastAsia"/>
          <w:szCs w:val="21"/>
        </w:rPr>
        <w:t xml:space="preserve">　様</w:t>
      </w:r>
    </w:p>
    <w:tbl>
      <w:tblPr>
        <w:tblW w:w="5629" w:type="dxa"/>
        <w:tblInd w:w="9599" w:type="dxa"/>
        <w:tblBorders>
          <w:bottom w:val="dotted" w:sz="2" w:space="0" w:color="auto"/>
          <w:insideH w:val="dotted" w:sz="2" w:space="0" w:color="auto"/>
        </w:tblBorders>
        <w:tblLook w:val="01E0" w:firstRow="1" w:lastRow="1" w:firstColumn="1" w:lastColumn="1" w:noHBand="0" w:noVBand="0"/>
      </w:tblPr>
      <w:tblGrid>
        <w:gridCol w:w="1785"/>
        <w:gridCol w:w="1656"/>
        <w:gridCol w:w="2188"/>
      </w:tblGrid>
      <w:tr w:rsidR="00A860AB" w:rsidRPr="00C317C7" w14:paraId="45EEC208" w14:textId="77777777" w:rsidTr="00FF581E">
        <w:trPr>
          <w:trHeight w:val="487"/>
        </w:trPr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EBB92F" w14:textId="77777777" w:rsidR="00A860AB" w:rsidRPr="00C317C7" w:rsidRDefault="00A860AB" w:rsidP="001F7CF1">
            <w:pPr>
              <w:jc w:val="center"/>
              <w:rPr>
                <w:szCs w:val="21"/>
              </w:rPr>
            </w:pPr>
            <w:r w:rsidRPr="006B6535">
              <w:rPr>
                <w:rFonts w:hint="eastAsia"/>
                <w:kern w:val="0"/>
                <w:szCs w:val="21"/>
                <w:fitText w:val="1470" w:id="483563520"/>
              </w:rPr>
              <w:t>建設業許可番号</w:t>
            </w:r>
          </w:p>
        </w:tc>
        <w:tc>
          <w:tcPr>
            <w:tcW w:w="165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2C4D50" w14:textId="77777777" w:rsidR="00A860AB" w:rsidRPr="00FF581E" w:rsidRDefault="008F5CC8" w:rsidP="00FF581E">
            <w:pPr>
              <w:snapToGrid w:val="0"/>
              <w:rPr>
                <w:sz w:val="18"/>
                <w:szCs w:val="18"/>
              </w:rPr>
            </w:pPr>
            <w:r w:rsidRPr="006B6535">
              <w:rPr>
                <w:rFonts w:hint="eastAsia"/>
                <w:spacing w:val="22"/>
                <w:kern w:val="0"/>
                <w:sz w:val="18"/>
                <w:szCs w:val="18"/>
                <w:fitText w:val="1080" w:id="-901967616"/>
              </w:rPr>
              <w:t>新潟</w:t>
            </w:r>
            <w:r w:rsidR="00A860AB" w:rsidRPr="006B6535">
              <w:rPr>
                <w:rFonts w:hint="eastAsia"/>
                <w:spacing w:val="22"/>
                <w:kern w:val="0"/>
                <w:sz w:val="18"/>
                <w:szCs w:val="18"/>
                <w:fitText w:val="1080" w:id="-901967616"/>
              </w:rPr>
              <w:t>県知</w:t>
            </w:r>
            <w:r w:rsidR="00A860AB" w:rsidRPr="006B6535">
              <w:rPr>
                <w:rFonts w:hint="eastAsia"/>
                <w:spacing w:val="2"/>
                <w:kern w:val="0"/>
                <w:sz w:val="18"/>
                <w:szCs w:val="18"/>
                <w:fitText w:val="1080" w:id="-901967616"/>
              </w:rPr>
              <w:t>事</w:t>
            </w:r>
          </w:p>
          <w:p w14:paraId="109EDF0A" w14:textId="77777777" w:rsidR="00A860AB" w:rsidRPr="00C317C7" w:rsidRDefault="00A860AB" w:rsidP="00FF581E">
            <w:pPr>
              <w:snapToGrid w:val="0"/>
              <w:rPr>
                <w:szCs w:val="21"/>
              </w:rPr>
            </w:pPr>
            <w:r w:rsidRPr="00FF581E">
              <w:rPr>
                <w:rFonts w:hint="eastAsia"/>
                <w:sz w:val="18"/>
                <w:szCs w:val="18"/>
              </w:rPr>
              <w:t>国土交通大臣</w:t>
            </w:r>
          </w:p>
        </w:tc>
        <w:tc>
          <w:tcPr>
            <w:tcW w:w="218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DF488B" w14:textId="77777777" w:rsidR="00A860AB" w:rsidRPr="00C317C7" w:rsidRDefault="00A860AB" w:rsidP="001F7CF1">
            <w:pPr>
              <w:ind w:rightChars="-96" w:right="-202"/>
              <w:rPr>
                <w:szCs w:val="21"/>
              </w:rPr>
            </w:pPr>
            <w:r w:rsidRPr="00C317C7">
              <w:rPr>
                <w:rFonts w:hint="eastAsia"/>
                <w:szCs w:val="21"/>
              </w:rPr>
              <w:t>第</w:t>
            </w:r>
            <w:r w:rsidR="00D43943" w:rsidRPr="00C317C7">
              <w:rPr>
                <w:rFonts w:hint="eastAsia"/>
                <w:szCs w:val="21"/>
              </w:rPr>
              <w:t xml:space="preserve">　</w:t>
            </w:r>
            <w:r w:rsidRPr="00C317C7">
              <w:rPr>
                <w:rFonts w:hint="eastAsia"/>
                <w:szCs w:val="21"/>
              </w:rPr>
              <w:t xml:space="preserve">　　　　　</w:t>
            </w:r>
            <w:r w:rsidR="00D43943" w:rsidRPr="00C317C7">
              <w:rPr>
                <w:rFonts w:hint="eastAsia"/>
                <w:szCs w:val="21"/>
              </w:rPr>
              <w:t xml:space="preserve">　</w:t>
            </w:r>
            <w:r w:rsidRPr="00C317C7">
              <w:rPr>
                <w:rFonts w:hint="eastAsia"/>
                <w:szCs w:val="21"/>
              </w:rPr>
              <w:t>号</w:t>
            </w:r>
          </w:p>
        </w:tc>
      </w:tr>
      <w:tr w:rsidR="00A860AB" w:rsidRPr="00C317C7" w14:paraId="7E63B47A" w14:textId="77777777" w:rsidTr="006B6535">
        <w:trPr>
          <w:trHeight w:val="397"/>
        </w:trPr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9675F5" w14:textId="77777777" w:rsidR="00A860AB" w:rsidRPr="00C317C7" w:rsidRDefault="00A860AB" w:rsidP="001F7CF1">
            <w:pPr>
              <w:jc w:val="center"/>
              <w:rPr>
                <w:szCs w:val="21"/>
              </w:rPr>
            </w:pPr>
            <w:r w:rsidRPr="006B6535">
              <w:rPr>
                <w:rFonts w:hint="eastAsia"/>
                <w:spacing w:val="210"/>
                <w:kern w:val="0"/>
                <w:szCs w:val="21"/>
                <w:fitText w:val="1470" w:id="483563521"/>
              </w:rPr>
              <w:t>所在</w:t>
            </w:r>
            <w:r w:rsidRPr="006B6535">
              <w:rPr>
                <w:rFonts w:hint="eastAsia"/>
                <w:kern w:val="0"/>
                <w:szCs w:val="21"/>
                <w:fitText w:val="1470" w:id="483563521"/>
              </w:rPr>
              <w:t>地</w:t>
            </w:r>
          </w:p>
        </w:tc>
        <w:tc>
          <w:tcPr>
            <w:tcW w:w="384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383C06" w14:textId="77777777" w:rsidR="006850A7" w:rsidRPr="00C317C7" w:rsidRDefault="006850A7" w:rsidP="001F7CF1">
            <w:pPr>
              <w:rPr>
                <w:szCs w:val="21"/>
              </w:rPr>
            </w:pPr>
          </w:p>
        </w:tc>
      </w:tr>
      <w:tr w:rsidR="00A860AB" w:rsidRPr="00C317C7" w14:paraId="1AE456F5" w14:textId="77777777" w:rsidTr="006B6535">
        <w:trPr>
          <w:trHeight w:val="397"/>
        </w:trPr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0FA7BA" w14:textId="77777777" w:rsidR="00A860AB" w:rsidRPr="00C317C7" w:rsidRDefault="00A860AB" w:rsidP="001F7CF1">
            <w:pPr>
              <w:jc w:val="center"/>
              <w:rPr>
                <w:szCs w:val="21"/>
              </w:rPr>
            </w:pPr>
            <w:r w:rsidRPr="006B6535">
              <w:rPr>
                <w:rFonts w:hint="eastAsia"/>
                <w:spacing w:val="21"/>
                <w:kern w:val="0"/>
                <w:szCs w:val="21"/>
                <w:fitText w:val="1470" w:id="483563522"/>
              </w:rPr>
              <w:t>商号又は名</w:t>
            </w:r>
            <w:r w:rsidRPr="006B6535">
              <w:rPr>
                <w:rFonts w:hint="eastAsia"/>
                <w:kern w:val="0"/>
                <w:szCs w:val="21"/>
                <w:fitText w:val="1470" w:id="483563522"/>
              </w:rPr>
              <w:t>称</w:t>
            </w:r>
          </w:p>
        </w:tc>
        <w:tc>
          <w:tcPr>
            <w:tcW w:w="384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A26AB4" w14:textId="77777777" w:rsidR="00A860AB" w:rsidRPr="00C317C7" w:rsidRDefault="00A860AB" w:rsidP="001F7CF1">
            <w:pPr>
              <w:rPr>
                <w:szCs w:val="21"/>
              </w:rPr>
            </w:pPr>
          </w:p>
        </w:tc>
      </w:tr>
      <w:tr w:rsidR="00A860AB" w:rsidRPr="00C317C7" w14:paraId="0EB5326B" w14:textId="77777777" w:rsidTr="006B6535">
        <w:trPr>
          <w:trHeight w:val="397"/>
        </w:trPr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E8A722" w14:textId="77777777" w:rsidR="00A860AB" w:rsidRPr="00C317C7" w:rsidRDefault="00A860AB" w:rsidP="001F7CF1">
            <w:pPr>
              <w:jc w:val="center"/>
              <w:rPr>
                <w:szCs w:val="21"/>
              </w:rPr>
            </w:pPr>
            <w:r w:rsidRPr="006B6535">
              <w:rPr>
                <w:rFonts w:hint="eastAsia"/>
                <w:spacing w:val="52"/>
                <w:kern w:val="0"/>
                <w:szCs w:val="21"/>
                <w:fitText w:val="1470" w:id="483563776"/>
              </w:rPr>
              <w:t>代表者氏</w:t>
            </w:r>
            <w:r w:rsidRPr="006B6535">
              <w:rPr>
                <w:rFonts w:hint="eastAsia"/>
                <w:spacing w:val="2"/>
                <w:kern w:val="0"/>
                <w:szCs w:val="21"/>
                <w:fitText w:val="1470" w:id="483563776"/>
              </w:rPr>
              <w:t>名</w:t>
            </w:r>
          </w:p>
        </w:tc>
        <w:tc>
          <w:tcPr>
            <w:tcW w:w="384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608AAF" w14:textId="77777777" w:rsidR="00A860AB" w:rsidRPr="00C317C7" w:rsidRDefault="00A860AB" w:rsidP="009A0F7A">
            <w:pPr>
              <w:rPr>
                <w:szCs w:val="21"/>
              </w:rPr>
            </w:pPr>
          </w:p>
        </w:tc>
      </w:tr>
    </w:tbl>
    <w:p w14:paraId="5BA03379" w14:textId="2FC8FC73" w:rsidR="00A860AB" w:rsidRDefault="00970E22" w:rsidP="00FF581E">
      <w:pPr>
        <w:spacing w:beforeLines="25" w:before="71" w:afterLines="25" w:after="71"/>
        <w:rPr>
          <w:szCs w:val="21"/>
        </w:rPr>
      </w:pPr>
      <w:r>
        <w:rPr>
          <w:rFonts w:hint="eastAsia"/>
          <w:szCs w:val="21"/>
        </w:rPr>
        <w:t xml:space="preserve">　</w:t>
      </w:r>
      <w:r w:rsidR="009A0F7A">
        <w:rPr>
          <w:rFonts w:hint="eastAsia"/>
          <w:szCs w:val="21"/>
        </w:rPr>
        <w:t>柏崎市</w:t>
      </w:r>
      <w:r w:rsidR="008F5CC8">
        <w:rPr>
          <w:rFonts w:hint="eastAsia"/>
          <w:szCs w:val="21"/>
        </w:rPr>
        <w:t>建設工事入札参加資格審査申請に</w:t>
      </w:r>
      <w:r w:rsidR="00E5718E">
        <w:rPr>
          <w:rFonts w:hint="eastAsia"/>
          <w:szCs w:val="21"/>
        </w:rPr>
        <w:t>当たり</w:t>
      </w:r>
      <w:r w:rsidR="008F5CC8">
        <w:rPr>
          <w:rFonts w:hint="eastAsia"/>
          <w:szCs w:val="21"/>
        </w:rPr>
        <w:t>、下記の若年者を</w:t>
      </w:r>
      <w:r w:rsidR="009A0F7A">
        <w:rPr>
          <w:rFonts w:hint="eastAsia"/>
          <w:szCs w:val="21"/>
        </w:rPr>
        <w:t>柏崎市</w:t>
      </w:r>
      <w:r w:rsidR="0027527C">
        <w:rPr>
          <w:rFonts w:hint="eastAsia"/>
          <w:szCs w:val="21"/>
        </w:rPr>
        <w:t>内の</w:t>
      </w:r>
      <w:r w:rsidR="009A0F7A" w:rsidRPr="009A0F7A">
        <w:rPr>
          <w:rFonts w:hint="eastAsia"/>
          <w:szCs w:val="21"/>
        </w:rPr>
        <w:t>営業所</w:t>
      </w:r>
      <w:r w:rsidR="007467EF">
        <w:rPr>
          <w:rFonts w:hint="eastAsia"/>
          <w:szCs w:val="21"/>
        </w:rPr>
        <w:t>で雇用期間の定めのない常勤</w:t>
      </w:r>
      <w:r w:rsidR="008F5CC8">
        <w:rPr>
          <w:rFonts w:hint="eastAsia"/>
          <w:szCs w:val="21"/>
        </w:rPr>
        <w:t>職員</w:t>
      </w:r>
      <w:r w:rsidR="00E465BE">
        <w:rPr>
          <w:rFonts w:hint="eastAsia"/>
          <w:szCs w:val="21"/>
        </w:rPr>
        <w:t>（※）</w:t>
      </w:r>
      <w:r w:rsidR="002911C4">
        <w:rPr>
          <w:rFonts w:hint="eastAsia"/>
          <w:szCs w:val="21"/>
        </w:rPr>
        <w:t>とし</w:t>
      </w:r>
      <w:r w:rsidR="00A860AB">
        <w:rPr>
          <w:rFonts w:hint="eastAsia"/>
          <w:szCs w:val="21"/>
        </w:rPr>
        <w:t>て採用し</w:t>
      </w:r>
      <w:r w:rsidR="00444D69">
        <w:rPr>
          <w:rFonts w:hint="eastAsia"/>
          <w:szCs w:val="21"/>
        </w:rPr>
        <w:t>、</w:t>
      </w:r>
      <w:r w:rsidR="007467EF">
        <w:rPr>
          <w:rFonts w:hint="eastAsia"/>
          <w:szCs w:val="21"/>
        </w:rPr>
        <w:t>資格審査申請日</w:t>
      </w:r>
      <w:r w:rsidR="0027527C">
        <w:rPr>
          <w:rFonts w:hint="eastAsia"/>
          <w:szCs w:val="21"/>
        </w:rPr>
        <w:t>まで継続的に</w:t>
      </w:r>
      <w:r w:rsidR="009A0F7A">
        <w:rPr>
          <w:rFonts w:hint="eastAsia"/>
          <w:szCs w:val="21"/>
        </w:rPr>
        <w:t>雇用し、かつ、資格審査申請日現在において柏崎市</w:t>
      </w:r>
      <w:r w:rsidR="00D86FB2">
        <w:rPr>
          <w:rFonts w:hint="eastAsia"/>
          <w:szCs w:val="21"/>
        </w:rPr>
        <w:t>内の</w:t>
      </w:r>
      <w:r w:rsidR="007C392B" w:rsidRPr="007C392B">
        <w:rPr>
          <w:rFonts w:hint="eastAsia"/>
          <w:szCs w:val="21"/>
        </w:rPr>
        <w:t>営業所</w:t>
      </w:r>
      <w:r w:rsidR="0027527C">
        <w:rPr>
          <w:rFonts w:hint="eastAsia"/>
          <w:szCs w:val="21"/>
        </w:rPr>
        <w:t>に勤務している</w:t>
      </w:r>
      <w:r w:rsidR="00A860AB">
        <w:rPr>
          <w:rFonts w:hint="eastAsia"/>
          <w:szCs w:val="21"/>
        </w:rPr>
        <w:t>ことを申告します。</w:t>
      </w:r>
    </w:p>
    <w:tbl>
      <w:tblPr>
        <w:tblW w:w="15068" w:type="dxa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1843"/>
        <w:gridCol w:w="3543"/>
        <w:gridCol w:w="1294"/>
        <w:gridCol w:w="1331"/>
        <w:gridCol w:w="3187"/>
        <w:gridCol w:w="3870"/>
      </w:tblGrid>
      <w:tr w:rsidR="00D611E0" w:rsidRPr="00C317C7" w14:paraId="2369B2D7" w14:textId="77777777" w:rsidTr="005064CE">
        <w:trPr>
          <w:trHeight w:val="61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14:paraId="53E0E97A" w14:textId="77777777" w:rsidR="00D611E0" w:rsidRDefault="00D611E0" w:rsidP="00276BB4">
            <w:pPr>
              <w:autoSpaceDE w:val="0"/>
              <w:autoSpaceDN w:val="0"/>
              <w:jc w:val="center"/>
              <w:rPr>
                <w:szCs w:val="21"/>
              </w:rPr>
            </w:pPr>
            <w:r w:rsidRPr="00C317C7">
              <w:rPr>
                <w:rFonts w:hint="eastAsia"/>
                <w:szCs w:val="21"/>
              </w:rPr>
              <w:t>新規採用者</w:t>
            </w:r>
          </w:p>
          <w:p w14:paraId="7669CBE0" w14:textId="77777777" w:rsidR="00D611E0" w:rsidRPr="00C317C7" w:rsidRDefault="00D611E0" w:rsidP="00276BB4">
            <w:pPr>
              <w:autoSpaceDE w:val="0"/>
              <w:autoSpaceDN w:val="0"/>
              <w:jc w:val="center"/>
              <w:rPr>
                <w:szCs w:val="21"/>
              </w:rPr>
            </w:pPr>
            <w:r w:rsidRPr="00C317C7">
              <w:rPr>
                <w:rFonts w:hint="eastAsia"/>
                <w:szCs w:val="21"/>
              </w:rPr>
              <w:t>の氏名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53BF596B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生年月日及び採用日における年齢</w:t>
            </w:r>
          </w:p>
          <w:p w14:paraId="6ED64040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※30歳未満（満29歳以下）の者が対象</w:t>
            </w:r>
          </w:p>
        </w:tc>
        <w:tc>
          <w:tcPr>
            <w:tcW w:w="2625" w:type="dxa"/>
            <w:gridSpan w:val="2"/>
            <w:vAlign w:val="center"/>
          </w:tcPr>
          <w:p w14:paraId="2C6BC40C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勤務地（※）</w:t>
            </w:r>
          </w:p>
        </w:tc>
        <w:tc>
          <w:tcPr>
            <w:tcW w:w="3187" w:type="dxa"/>
            <w:vMerge w:val="restart"/>
            <w:shd w:val="clear" w:color="auto" w:fill="auto"/>
          </w:tcPr>
          <w:p w14:paraId="3D4CD04F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採用年月日</w:t>
            </w:r>
          </w:p>
          <w:p w14:paraId="46E03945" w14:textId="7F85FE01" w:rsidR="00D611E0" w:rsidRPr="009A0F7A" w:rsidRDefault="00DE5CC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B875DD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令和2</w:t>
            </w:r>
            <w:r w:rsidR="005064CE">
              <w:rPr>
                <w:rFonts w:asciiTheme="minorEastAsia" w:eastAsiaTheme="minorEastAsia" w:hAnsiTheme="minorEastAsia" w:hint="eastAsia"/>
                <w:sz w:val="18"/>
                <w:szCs w:val="18"/>
              </w:rPr>
              <w:t>(20</w:t>
            </w:r>
            <w:r w:rsidR="00B875DD"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  <w:r w:rsidR="005064C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  <w:r w:rsidR="00D611E0"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611E0">
              <w:rPr>
                <w:rFonts w:asciiTheme="minorEastAsia" w:eastAsiaTheme="minorEastAsia" w:hAnsiTheme="minorEastAsia" w:hint="eastAsia"/>
                <w:sz w:val="18"/>
                <w:szCs w:val="18"/>
              </w:rPr>
              <w:t>12</w:t>
            </w:r>
            <w:r w:rsidR="00D611E0"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月1日～</w:t>
            </w:r>
          </w:p>
          <w:p w14:paraId="2301EC5A" w14:textId="0D2AA42C" w:rsidR="00D611E0" w:rsidRPr="009A0F7A" w:rsidRDefault="005064CE" w:rsidP="00AC7EAE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B875DD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(20</w:t>
            </w:r>
            <w:r w:rsidR="0002787C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B875DD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  <w:r w:rsidR="00AC7EAE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611E0"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D611E0"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月30日の採用が対象</w:t>
            </w:r>
          </w:p>
        </w:tc>
        <w:tc>
          <w:tcPr>
            <w:tcW w:w="3870" w:type="dxa"/>
            <w:vMerge w:val="restart"/>
            <w:shd w:val="clear" w:color="auto" w:fill="auto"/>
            <w:vAlign w:val="center"/>
          </w:tcPr>
          <w:p w14:paraId="1BD4FBD5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職種（※）</w:t>
            </w:r>
          </w:p>
          <w:p w14:paraId="54CDEAA0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/>
                <w:sz w:val="18"/>
                <w:szCs w:val="18"/>
              </w:rPr>
              <w:t>（該当する職種に○印を付してください。）</w:t>
            </w:r>
          </w:p>
          <w:p w14:paraId="7AAEEA91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※技術者・技能労働者を優先して記載</w:t>
            </w:r>
          </w:p>
        </w:tc>
      </w:tr>
      <w:tr w:rsidR="00D611E0" w:rsidRPr="00C317C7" w14:paraId="0D465753" w14:textId="77777777" w:rsidTr="005064CE">
        <w:tc>
          <w:tcPr>
            <w:tcW w:w="1843" w:type="dxa"/>
            <w:vMerge/>
            <w:shd w:val="clear" w:color="auto" w:fill="auto"/>
            <w:vAlign w:val="center"/>
          </w:tcPr>
          <w:p w14:paraId="28FEA6D1" w14:textId="77777777" w:rsidR="00D611E0" w:rsidRPr="00C317C7" w:rsidRDefault="00D611E0" w:rsidP="00276BB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14:paraId="4C52690E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4" w:type="dxa"/>
            <w:vAlign w:val="center"/>
          </w:tcPr>
          <w:p w14:paraId="109522B8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採用日時点</w:t>
            </w:r>
          </w:p>
        </w:tc>
        <w:tc>
          <w:tcPr>
            <w:tcW w:w="1331" w:type="dxa"/>
          </w:tcPr>
          <w:p w14:paraId="44619E26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0F7A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申請日現在</w:t>
            </w:r>
          </w:p>
        </w:tc>
        <w:tc>
          <w:tcPr>
            <w:tcW w:w="3187" w:type="dxa"/>
            <w:vMerge/>
            <w:shd w:val="clear" w:color="auto" w:fill="auto"/>
          </w:tcPr>
          <w:p w14:paraId="6FFCDF35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70" w:type="dxa"/>
            <w:vMerge/>
            <w:shd w:val="clear" w:color="auto" w:fill="auto"/>
            <w:vAlign w:val="center"/>
          </w:tcPr>
          <w:p w14:paraId="530BF86D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611E0" w:rsidRPr="009A0F7A" w14:paraId="71BACD4A" w14:textId="77777777" w:rsidTr="005064CE">
        <w:tc>
          <w:tcPr>
            <w:tcW w:w="1843" w:type="dxa"/>
            <w:shd w:val="clear" w:color="auto" w:fill="auto"/>
          </w:tcPr>
          <w:p w14:paraId="5E90C9F1" w14:textId="16376DAE" w:rsidR="00D611E0" w:rsidRPr="009A0F7A" w:rsidRDefault="00D611E0" w:rsidP="006B6535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543" w:type="dxa"/>
            <w:shd w:val="clear" w:color="auto" w:fill="auto"/>
          </w:tcPr>
          <w:p w14:paraId="73A004A1" w14:textId="0C67C83C" w:rsidR="00D611E0" w:rsidRPr="009A0F7A" w:rsidRDefault="00D611E0" w:rsidP="00276BB4">
            <w:pPr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 xml:space="preserve"> 　　年　　月　　日生（満　　歳）</w:t>
            </w:r>
          </w:p>
        </w:tc>
        <w:tc>
          <w:tcPr>
            <w:tcW w:w="1294" w:type="dxa"/>
          </w:tcPr>
          <w:p w14:paraId="5CDE8BC6" w14:textId="4C136B31" w:rsidR="00D611E0" w:rsidRPr="009A0F7A" w:rsidRDefault="00D611E0" w:rsidP="006B6535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1" w:type="dxa"/>
          </w:tcPr>
          <w:p w14:paraId="60A50B5C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87" w:type="dxa"/>
            <w:shd w:val="clear" w:color="auto" w:fill="auto"/>
          </w:tcPr>
          <w:p w14:paraId="36B1BFDC" w14:textId="77777777" w:rsidR="00D611E0" w:rsidRPr="009A0F7A" w:rsidRDefault="00D611E0" w:rsidP="00276BB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  <w:tc>
          <w:tcPr>
            <w:tcW w:w="3870" w:type="dxa"/>
            <w:shd w:val="clear" w:color="auto" w:fill="auto"/>
          </w:tcPr>
          <w:p w14:paraId="5C1A22ED" w14:textId="77777777" w:rsidR="00D611E0" w:rsidRPr="009A0F7A" w:rsidRDefault="00D611E0" w:rsidP="00276BB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0F7A">
              <w:rPr>
                <w:rFonts w:asciiTheme="minorEastAsia" w:eastAsiaTheme="minorEastAsia" w:hAnsiTheme="minorEastAsia" w:hint="eastAsia"/>
                <w:szCs w:val="21"/>
              </w:rPr>
              <w:t>事務職等 ・ 技術者 ・ 技能労働者</w:t>
            </w:r>
          </w:p>
        </w:tc>
      </w:tr>
    </w:tbl>
    <w:p w14:paraId="26627F01" w14:textId="5FD4DBAF" w:rsidR="00FF52CB" w:rsidRPr="009A0F7A" w:rsidRDefault="005064CE" w:rsidP="003C2FF9">
      <w:pPr>
        <w:snapToGrid w:val="0"/>
        <w:spacing w:beforeLines="25" w:before="71"/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 w:rsidR="00B875DD">
        <w:rPr>
          <w:rFonts w:asciiTheme="minorEastAsia" w:eastAsiaTheme="minorEastAsia" w:hAnsiTheme="minorEastAsia" w:hint="eastAsia"/>
          <w:szCs w:val="21"/>
        </w:rPr>
        <w:t>令和2</w:t>
      </w:r>
      <w:r>
        <w:rPr>
          <w:rFonts w:asciiTheme="minorEastAsia" w:eastAsiaTheme="minorEastAsia" w:hAnsiTheme="minorEastAsia" w:hint="eastAsia"/>
          <w:szCs w:val="21"/>
        </w:rPr>
        <w:t>(20</w:t>
      </w:r>
      <w:r w:rsidR="00B875DD">
        <w:rPr>
          <w:rFonts w:asciiTheme="minorEastAsia" w:eastAsiaTheme="minorEastAsia" w:hAnsiTheme="minorEastAsia" w:hint="eastAsia"/>
          <w:szCs w:val="21"/>
        </w:rPr>
        <w:t>20</w:t>
      </w:r>
      <w:r>
        <w:rPr>
          <w:rFonts w:asciiTheme="minorEastAsia" w:eastAsiaTheme="minorEastAsia" w:hAnsiTheme="minorEastAsia" w:hint="eastAsia"/>
          <w:szCs w:val="21"/>
        </w:rPr>
        <w:t>)</w:t>
      </w:r>
      <w:r w:rsidR="00F90D14" w:rsidRPr="009A0F7A">
        <w:rPr>
          <w:rFonts w:asciiTheme="minorEastAsia" w:eastAsiaTheme="minorEastAsia" w:hAnsiTheme="minorEastAsia" w:hint="eastAsia"/>
          <w:szCs w:val="21"/>
        </w:rPr>
        <w:t>年</w:t>
      </w:r>
      <w:r>
        <w:rPr>
          <w:rFonts w:asciiTheme="minorEastAsia" w:eastAsiaTheme="minorEastAsia" w:hAnsiTheme="minorEastAsia" w:hint="eastAsia"/>
          <w:szCs w:val="21"/>
        </w:rPr>
        <w:t>12</w:t>
      </w:r>
      <w:r w:rsidR="00F90D14" w:rsidRPr="009A0F7A">
        <w:rPr>
          <w:rFonts w:asciiTheme="minorEastAsia" w:eastAsiaTheme="minorEastAsia" w:hAnsiTheme="minorEastAsia" w:hint="eastAsia"/>
          <w:szCs w:val="21"/>
        </w:rPr>
        <w:t>月</w:t>
      </w:r>
      <w:r>
        <w:rPr>
          <w:rFonts w:asciiTheme="minorEastAsia" w:eastAsiaTheme="minorEastAsia" w:hAnsiTheme="minorEastAsia" w:hint="eastAsia"/>
          <w:szCs w:val="21"/>
        </w:rPr>
        <w:t>1</w:t>
      </w:r>
      <w:r w:rsidR="00E5718E">
        <w:rPr>
          <w:rFonts w:asciiTheme="minorEastAsia" w:eastAsiaTheme="minorEastAsia" w:hAnsiTheme="minorEastAsia" w:hint="eastAsia"/>
          <w:szCs w:val="21"/>
        </w:rPr>
        <w:t>日から</w:t>
      </w:r>
      <w:r>
        <w:rPr>
          <w:rFonts w:asciiTheme="minorEastAsia" w:eastAsiaTheme="minorEastAsia" w:hAnsiTheme="minorEastAsia" w:hint="eastAsia"/>
          <w:szCs w:val="21"/>
        </w:rPr>
        <w:t>令和</w:t>
      </w:r>
      <w:r w:rsidR="00B875DD">
        <w:rPr>
          <w:rFonts w:asciiTheme="minorEastAsia" w:eastAsiaTheme="minorEastAsia" w:hAnsiTheme="minorEastAsia" w:hint="eastAsia"/>
          <w:szCs w:val="21"/>
        </w:rPr>
        <w:t>6</w:t>
      </w:r>
      <w:r>
        <w:rPr>
          <w:rFonts w:asciiTheme="minorEastAsia" w:eastAsiaTheme="minorEastAsia" w:hAnsiTheme="minorEastAsia" w:hint="eastAsia"/>
          <w:szCs w:val="21"/>
        </w:rPr>
        <w:t>(20</w:t>
      </w:r>
      <w:r w:rsidR="0002787C">
        <w:rPr>
          <w:rFonts w:asciiTheme="minorEastAsia" w:eastAsiaTheme="minorEastAsia" w:hAnsiTheme="minorEastAsia" w:hint="eastAsia"/>
          <w:szCs w:val="21"/>
        </w:rPr>
        <w:t>2</w:t>
      </w:r>
      <w:r w:rsidR="00B875DD">
        <w:rPr>
          <w:rFonts w:asciiTheme="minorEastAsia" w:eastAsiaTheme="minorEastAsia" w:hAnsiTheme="minorEastAsia" w:hint="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)</w:t>
      </w:r>
      <w:r w:rsidR="009A0F7A" w:rsidRPr="009A0F7A">
        <w:rPr>
          <w:rFonts w:asciiTheme="minorEastAsia" w:eastAsiaTheme="minorEastAsia" w:hAnsiTheme="minorEastAsia" w:hint="eastAsia"/>
          <w:szCs w:val="21"/>
        </w:rPr>
        <w:t>年</w:t>
      </w:r>
      <w:r>
        <w:rPr>
          <w:rFonts w:asciiTheme="minorEastAsia" w:eastAsiaTheme="minorEastAsia" w:hAnsiTheme="minorEastAsia" w:hint="eastAsia"/>
          <w:szCs w:val="21"/>
        </w:rPr>
        <w:t>11</w:t>
      </w:r>
      <w:r w:rsidR="00F90D14" w:rsidRPr="009A0F7A">
        <w:rPr>
          <w:rFonts w:asciiTheme="minorEastAsia" w:eastAsiaTheme="minorEastAsia" w:hAnsiTheme="minorEastAsia" w:hint="eastAsia"/>
          <w:szCs w:val="21"/>
        </w:rPr>
        <w:t>月</w:t>
      </w:r>
      <w:r>
        <w:rPr>
          <w:rFonts w:asciiTheme="minorEastAsia" w:eastAsiaTheme="minorEastAsia" w:hAnsiTheme="minorEastAsia" w:hint="eastAsia"/>
          <w:szCs w:val="21"/>
        </w:rPr>
        <w:t>30</w:t>
      </w:r>
      <w:r w:rsidR="00F90D14" w:rsidRPr="009A0F7A">
        <w:rPr>
          <w:rFonts w:asciiTheme="minorEastAsia" w:eastAsiaTheme="minorEastAsia" w:hAnsiTheme="minorEastAsia" w:hint="eastAsia"/>
          <w:szCs w:val="21"/>
        </w:rPr>
        <w:t>日の間に</w:t>
      </w:r>
      <w:r w:rsidR="00AE495E" w:rsidRPr="009A0F7A">
        <w:rPr>
          <w:rFonts w:asciiTheme="minorEastAsia" w:eastAsiaTheme="minorEastAsia" w:hAnsiTheme="minorEastAsia" w:hint="eastAsia"/>
          <w:szCs w:val="21"/>
        </w:rPr>
        <w:t>、</w:t>
      </w:r>
      <w:r w:rsidR="009A0F7A">
        <w:rPr>
          <w:rFonts w:asciiTheme="minorEastAsia" w:eastAsiaTheme="minorEastAsia" w:hAnsiTheme="minorEastAsia" w:hint="eastAsia"/>
          <w:szCs w:val="21"/>
        </w:rPr>
        <w:t>柏崎市</w:t>
      </w:r>
      <w:r w:rsidR="007467EF" w:rsidRPr="009A0F7A">
        <w:rPr>
          <w:rFonts w:asciiTheme="minorEastAsia" w:eastAsiaTheme="minorEastAsia" w:hAnsiTheme="minorEastAsia" w:hint="eastAsia"/>
          <w:szCs w:val="21"/>
        </w:rPr>
        <w:t>内の</w:t>
      </w:r>
      <w:r w:rsidR="007C392B" w:rsidRPr="007C392B">
        <w:rPr>
          <w:rFonts w:asciiTheme="minorEastAsia" w:eastAsiaTheme="minorEastAsia" w:hAnsiTheme="minorEastAsia" w:hint="eastAsia"/>
          <w:szCs w:val="21"/>
        </w:rPr>
        <w:t>営業所</w:t>
      </w:r>
      <w:r w:rsidR="007467EF" w:rsidRPr="009A0F7A">
        <w:rPr>
          <w:rFonts w:asciiTheme="minorEastAsia" w:eastAsiaTheme="minorEastAsia" w:hAnsiTheme="minorEastAsia" w:hint="eastAsia"/>
          <w:szCs w:val="21"/>
        </w:rPr>
        <w:t>で雇用期間に定めのない常勤職員</w:t>
      </w:r>
      <w:r w:rsidR="00F90D14" w:rsidRPr="009A0F7A">
        <w:rPr>
          <w:rFonts w:asciiTheme="minorEastAsia" w:eastAsiaTheme="minorEastAsia" w:hAnsiTheme="minorEastAsia" w:hint="eastAsia"/>
          <w:szCs w:val="21"/>
        </w:rPr>
        <w:t>（採用日における年齢が</w:t>
      </w:r>
      <w:r w:rsidR="004D6598">
        <w:rPr>
          <w:rFonts w:asciiTheme="minorEastAsia" w:eastAsiaTheme="minorEastAsia" w:hAnsiTheme="minorEastAsia" w:hint="eastAsia"/>
          <w:szCs w:val="21"/>
        </w:rPr>
        <w:t>３０</w:t>
      </w:r>
      <w:r w:rsidR="00F90D14" w:rsidRPr="009A0F7A">
        <w:rPr>
          <w:rFonts w:asciiTheme="minorEastAsia" w:eastAsiaTheme="minorEastAsia" w:hAnsiTheme="minorEastAsia" w:hint="eastAsia"/>
          <w:szCs w:val="21"/>
        </w:rPr>
        <w:t>歳未満</w:t>
      </w:r>
      <w:r w:rsidR="00396601" w:rsidRPr="009A0F7A">
        <w:rPr>
          <w:rFonts w:asciiTheme="minorEastAsia" w:eastAsiaTheme="minorEastAsia" w:hAnsiTheme="minorEastAsia" w:hint="eastAsia"/>
          <w:szCs w:val="21"/>
        </w:rPr>
        <w:t>（満</w:t>
      </w:r>
      <w:r w:rsidR="004D6598">
        <w:rPr>
          <w:rFonts w:asciiTheme="minorEastAsia" w:eastAsiaTheme="minorEastAsia" w:hAnsiTheme="minorEastAsia" w:hint="eastAsia"/>
          <w:szCs w:val="21"/>
        </w:rPr>
        <w:t>２９</w:t>
      </w:r>
      <w:r w:rsidR="00396601" w:rsidRPr="009A0F7A">
        <w:rPr>
          <w:rFonts w:asciiTheme="minorEastAsia" w:eastAsiaTheme="minorEastAsia" w:hAnsiTheme="minorEastAsia" w:hint="eastAsia"/>
          <w:szCs w:val="21"/>
        </w:rPr>
        <w:t>歳以下）</w:t>
      </w:r>
      <w:r w:rsidR="00F90D14" w:rsidRPr="009A0F7A">
        <w:rPr>
          <w:rFonts w:asciiTheme="minorEastAsia" w:eastAsiaTheme="minorEastAsia" w:hAnsiTheme="minorEastAsia" w:hint="eastAsia"/>
          <w:szCs w:val="21"/>
        </w:rPr>
        <w:t>の</w:t>
      </w:r>
      <w:r w:rsidR="00DE5CC0">
        <w:rPr>
          <w:rFonts w:asciiTheme="minorEastAsia" w:eastAsiaTheme="minorEastAsia" w:hAnsiTheme="minorEastAsia" w:hint="eastAsia"/>
          <w:szCs w:val="21"/>
        </w:rPr>
        <w:t>者</w:t>
      </w:r>
      <w:r w:rsidR="00F90D14" w:rsidRPr="009A0F7A">
        <w:rPr>
          <w:rFonts w:asciiTheme="minorEastAsia" w:eastAsiaTheme="minorEastAsia" w:hAnsiTheme="minorEastAsia" w:hint="eastAsia"/>
          <w:szCs w:val="21"/>
        </w:rPr>
        <w:t>に限る</w:t>
      </w:r>
      <w:r w:rsidR="00E5718E">
        <w:rPr>
          <w:rFonts w:asciiTheme="minorEastAsia" w:eastAsiaTheme="minorEastAsia" w:hAnsiTheme="minorEastAsia" w:hint="eastAsia"/>
          <w:szCs w:val="21"/>
        </w:rPr>
        <w:t>。</w:t>
      </w:r>
      <w:r w:rsidR="00F90D14" w:rsidRPr="009A0F7A">
        <w:rPr>
          <w:rFonts w:asciiTheme="minorEastAsia" w:eastAsiaTheme="minorEastAsia" w:hAnsiTheme="minorEastAsia" w:hint="eastAsia"/>
          <w:szCs w:val="21"/>
        </w:rPr>
        <w:t>）</w:t>
      </w:r>
      <w:r w:rsidR="0027527C" w:rsidRPr="009A0F7A">
        <w:rPr>
          <w:rFonts w:asciiTheme="minorEastAsia" w:eastAsiaTheme="minorEastAsia" w:hAnsiTheme="minorEastAsia" w:hint="eastAsia"/>
          <w:szCs w:val="21"/>
        </w:rPr>
        <w:t>として新たに採用したものであって、</w:t>
      </w:r>
      <w:r w:rsidR="007467EF" w:rsidRPr="009A0F7A">
        <w:rPr>
          <w:rFonts w:asciiTheme="minorEastAsia" w:eastAsiaTheme="minorEastAsia" w:hAnsiTheme="minorEastAsia" w:hint="eastAsia"/>
          <w:szCs w:val="21"/>
        </w:rPr>
        <w:t>資格審査</w:t>
      </w:r>
      <w:r w:rsidR="00F90D14" w:rsidRPr="009A0F7A">
        <w:rPr>
          <w:rFonts w:asciiTheme="minorEastAsia" w:eastAsiaTheme="minorEastAsia" w:hAnsiTheme="minorEastAsia" w:hint="eastAsia"/>
          <w:szCs w:val="21"/>
        </w:rPr>
        <w:t>申請日まで</w:t>
      </w:r>
      <w:r w:rsidR="009A0F7A">
        <w:rPr>
          <w:rFonts w:asciiTheme="minorEastAsia" w:eastAsiaTheme="minorEastAsia" w:hAnsiTheme="minorEastAsia" w:hint="eastAsia"/>
          <w:szCs w:val="21"/>
        </w:rPr>
        <w:t>継続的に雇用し、かつ、</w:t>
      </w:r>
      <w:r w:rsidR="003D1974">
        <w:rPr>
          <w:rFonts w:asciiTheme="minorEastAsia" w:eastAsiaTheme="minorEastAsia" w:hAnsiTheme="minorEastAsia" w:hint="eastAsia"/>
          <w:szCs w:val="21"/>
        </w:rPr>
        <w:t>柏崎市</w:t>
      </w:r>
      <w:r w:rsidR="003D1974" w:rsidRPr="009A0F7A">
        <w:rPr>
          <w:rFonts w:asciiTheme="minorEastAsia" w:eastAsiaTheme="minorEastAsia" w:hAnsiTheme="minorEastAsia" w:hint="eastAsia"/>
          <w:szCs w:val="21"/>
        </w:rPr>
        <w:t>内の</w:t>
      </w:r>
      <w:r w:rsidR="007C392B" w:rsidRPr="007C392B">
        <w:rPr>
          <w:rFonts w:asciiTheme="minorEastAsia" w:eastAsiaTheme="minorEastAsia" w:hAnsiTheme="minorEastAsia" w:hint="eastAsia"/>
          <w:szCs w:val="21"/>
        </w:rPr>
        <w:t>営業所</w:t>
      </w:r>
      <w:r w:rsidR="004B63BE" w:rsidRPr="009A0F7A">
        <w:rPr>
          <w:rFonts w:asciiTheme="minorEastAsia" w:eastAsiaTheme="minorEastAsia" w:hAnsiTheme="minorEastAsia" w:hint="eastAsia"/>
          <w:szCs w:val="21"/>
        </w:rPr>
        <w:t>に</w:t>
      </w:r>
      <w:r w:rsidR="0027527C" w:rsidRPr="009A0F7A">
        <w:rPr>
          <w:rFonts w:asciiTheme="minorEastAsia" w:eastAsiaTheme="minorEastAsia" w:hAnsiTheme="minorEastAsia" w:hint="eastAsia"/>
          <w:szCs w:val="21"/>
        </w:rPr>
        <w:t>勤務</w:t>
      </w:r>
      <w:r w:rsidR="00F90D14" w:rsidRPr="009A0F7A">
        <w:rPr>
          <w:rFonts w:asciiTheme="minorEastAsia" w:eastAsiaTheme="minorEastAsia" w:hAnsiTheme="minorEastAsia" w:hint="eastAsia"/>
          <w:szCs w:val="21"/>
        </w:rPr>
        <w:t>している者のうち１名</w:t>
      </w:r>
      <w:r w:rsidR="00FF52CB" w:rsidRPr="009A0F7A">
        <w:rPr>
          <w:rFonts w:asciiTheme="minorEastAsia" w:eastAsiaTheme="minorEastAsia" w:hAnsiTheme="minorEastAsia" w:hint="eastAsia"/>
          <w:szCs w:val="21"/>
        </w:rPr>
        <w:t>を記載（当該</w:t>
      </w:r>
      <w:r w:rsidR="007543F8" w:rsidRPr="009A0F7A">
        <w:rPr>
          <w:rFonts w:asciiTheme="minorEastAsia" w:eastAsiaTheme="minorEastAsia" w:hAnsiTheme="minorEastAsia" w:hint="eastAsia"/>
          <w:szCs w:val="21"/>
        </w:rPr>
        <w:t>期間</w:t>
      </w:r>
      <w:r w:rsidR="00FF52CB" w:rsidRPr="009A0F7A">
        <w:rPr>
          <w:rFonts w:asciiTheme="minorEastAsia" w:eastAsiaTheme="minorEastAsia" w:hAnsiTheme="minorEastAsia" w:hint="eastAsia"/>
          <w:szCs w:val="21"/>
        </w:rPr>
        <w:t>内に職種の異なる複数の者を採用している場合</w:t>
      </w:r>
      <w:r w:rsidR="0027527C" w:rsidRPr="009A0F7A">
        <w:rPr>
          <w:rFonts w:asciiTheme="minorEastAsia" w:eastAsiaTheme="minorEastAsia" w:hAnsiTheme="minorEastAsia" w:hint="eastAsia"/>
          <w:szCs w:val="21"/>
        </w:rPr>
        <w:t>にあって</w:t>
      </w:r>
      <w:r w:rsidR="00FF52CB" w:rsidRPr="009A0F7A">
        <w:rPr>
          <w:rFonts w:asciiTheme="minorEastAsia" w:eastAsiaTheme="minorEastAsia" w:hAnsiTheme="minorEastAsia" w:hint="eastAsia"/>
          <w:szCs w:val="21"/>
        </w:rPr>
        <w:t>は技術者又は技能労働者を優先して記載）</w:t>
      </w:r>
      <w:r w:rsidR="003C5930" w:rsidRPr="009A0F7A">
        <w:rPr>
          <w:rFonts w:asciiTheme="minorEastAsia" w:eastAsiaTheme="minorEastAsia" w:hAnsiTheme="minorEastAsia" w:hint="eastAsia"/>
          <w:szCs w:val="21"/>
        </w:rPr>
        <w:t>してください</w:t>
      </w:r>
      <w:r w:rsidR="00F90D14" w:rsidRPr="009A0F7A">
        <w:rPr>
          <w:rFonts w:asciiTheme="minorEastAsia" w:eastAsiaTheme="minorEastAsia" w:hAnsiTheme="minorEastAsia" w:hint="eastAsia"/>
          <w:szCs w:val="21"/>
        </w:rPr>
        <w:t>。</w:t>
      </w:r>
    </w:p>
    <w:p w14:paraId="2BAF0B3A" w14:textId="1D27DCA1" w:rsidR="008F5CC8" w:rsidRPr="009A0F7A" w:rsidRDefault="00FF52CB" w:rsidP="003C2FF9">
      <w:pPr>
        <w:spacing w:before="25"/>
        <w:rPr>
          <w:rFonts w:asciiTheme="minorEastAsia" w:eastAsiaTheme="minorEastAsia" w:hAnsiTheme="minorEastAsia"/>
          <w:szCs w:val="21"/>
        </w:rPr>
      </w:pPr>
      <w:r w:rsidRPr="009A0F7A">
        <w:rPr>
          <w:rFonts w:asciiTheme="minorEastAsia" w:eastAsiaTheme="minorEastAsia" w:hAnsiTheme="minorEastAsia" w:hint="eastAsia"/>
          <w:szCs w:val="21"/>
        </w:rPr>
        <w:t>※パート、アルバイト、期間を定めた雇用、日雇い等を除く正規職員</w:t>
      </w:r>
      <w:r w:rsidR="00E465BE" w:rsidRPr="009A0F7A">
        <w:rPr>
          <w:rFonts w:asciiTheme="minorEastAsia" w:eastAsiaTheme="minorEastAsia" w:hAnsiTheme="minorEastAsia" w:hint="eastAsia"/>
          <w:szCs w:val="21"/>
        </w:rPr>
        <w:t>が対象です。</w:t>
      </w:r>
    </w:p>
    <w:p w14:paraId="754E7CF2" w14:textId="172DC0B4" w:rsidR="008F5CC8" w:rsidRPr="009A0F7A" w:rsidRDefault="00CD4577" w:rsidP="003C2FF9">
      <w:pPr>
        <w:spacing w:before="25"/>
        <w:rPr>
          <w:rFonts w:asciiTheme="minorEastAsia" w:eastAsiaTheme="minorEastAsia" w:hAnsiTheme="minorEastAsia"/>
          <w:szCs w:val="21"/>
        </w:rPr>
      </w:pPr>
      <w:r w:rsidRPr="009A0F7A">
        <w:rPr>
          <w:rFonts w:asciiTheme="minorEastAsia" w:eastAsiaTheme="minorEastAsia" w:hAnsiTheme="minorEastAsia" w:hint="eastAsia"/>
          <w:szCs w:val="21"/>
        </w:rPr>
        <w:t>※勤務地は</w:t>
      </w:r>
      <w:r w:rsidR="00FF52CB" w:rsidRPr="009A0F7A">
        <w:rPr>
          <w:rFonts w:asciiTheme="minorEastAsia" w:eastAsiaTheme="minorEastAsia" w:hAnsiTheme="minorEastAsia" w:hint="eastAsia"/>
          <w:szCs w:val="21"/>
        </w:rPr>
        <w:t>採用日時点</w:t>
      </w:r>
      <w:r w:rsidR="00155C40" w:rsidRPr="009A0F7A">
        <w:rPr>
          <w:rFonts w:asciiTheme="minorEastAsia" w:eastAsiaTheme="minorEastAsia" w:hAnsiTheme="minorEastAsia" w:hint="eastAsia"/>
          <w:szCs w:val="21"/>
        </w:rPr>
        <w:t>及び</w:t>
      </w:r>
      <w:r w:rsidR="004B63BE" w:rsidRPr="009A0F7A">
        <w:rPr>
          <w:rFonts w:asciiTheme="minorEastAsia" w:eastAsiaTheme="minorEastAsia" w:hAnsiTheme="minorEastAsia" w:hint="eastAsia"/>
          <w:szCs w:val="21"/>
        </w:rPr>
        <w:t>資格審査</w:t>
      </w:r>
      <w:r w:rsidR="00155C40" w:rsidRPr="009A0F7A">
        <w:rPr>
          <w:rFonts w:asciiTheme="minorEastAsia" w:eastAsiaTheme="minorEastAsia" w:hAnsiTheme="minorEastAsia" w:hint="eastAsia"/>
          <w:szCs w:val="21"/>
        </w:rPr>
        <w:t>申請日現在</w:t>
      </w:r>
      <w:r w:rsidR="0027527C" w:rsidRPr="009A0F7A">
        <w:rPr>
          <w:rFonts w:asciiTheme="minorEastAsia" w:eastAsiaTheme="minorEastAsia" w:hAnsiTheme="minorEastAsia" w:hint="eastAsia"/>
          <w:szCs w:val="21"/>
        </w:rPr>
        <w:t>にお</w:t>
      </w:r>
      <w:r w:rsidR="00FF52CB" w:rsidRPr="009A0F7A">
        <w:rPr>
          <w:rFonts w:asciiTheme="minorEastAsia" w:eastAsiaTheme="minorEastAsia" w:hAnsiTheme="minorEastAsia" w:hint="eastAsia"/>
          <w:szCs w:val="21"/>
        </w:rPr>
        <w:t>いて</w:t>
      </w:r>
      <w:r w:rsidRPr="009A0F7A">
        <w:rPr>
          <w:rFonts w:asciiTheme="minorEastAsia" w:eastAsiaTheme="minorEastAsia" w:hAnsiTheme="minorEastAsia" w:hint="eastAsia"/>
          <w:szCs w:val="21"/>
        </w:rPr>
        <w:t>勤務している事業所名（本社又は営業所名）を</w:t>
      </w:r>
      <w:r w:rsidR="00155C40" w:rsidRPr="009A0F7A">
        <w:rPr>
          <w:rFonts w:asciiTheme="minorEastAsia" w:eastAsiaTheme="minorEastAsia" w:hAnsiTheme="minorEastAsia" w:hint="eastAsia"/>
          <w:szCs w:val="21"/>
        </w:rPr>
        <w:t>それぞれ</w:t>
      </w:r>
      <w:r w:rsidRPr="009A0F7A">
        <w:rPr>
          <w:rFonts w:asciiTheme="minorEastAsia" w:eastAsiaTheme="minorEastAsia" w:hAnsiTheme="minorEastAsia" w:hint="eastAsia"/>
          <w:szCs w:val="21"/>
        </w:rPr>
        <w:t>記入してください。</w:t>
      </w:r>
    </w:p>
    <w:p w14:paraId="5F1C37B0" w14:textId="5E8DE468" w:rsidR="008F5CC8" w:rsidRPr="009A0F7A" w:rsidRDefault="00155C40" w:rsidP="003C2FF9">
      <w:pPr>
        <w:spacing w:before="25"/>
        <w:rPr>
          <w:rFonts w:asciiTheme="minorEastAsia" w:eastAsiaTheme="minorEastAsia" w:hAnsiTheme="minorEastAsia"/>
          <w:szCs w:val="21"/>
        </w:rPr>
      </w:pPr>
      <w:r w:rsidRPr="009A0F7A">
        <w:rPr>
          <w:rFonts w:asciiTheme="minorEastAsia" w:eastAsiaTheme="minorEastAsia" w:hAnsiTheme="minorEastAsia" w:hint="eastAsia"/>
          <w:szCs w:val="21"/>
        </w:rPr>
        <w:t>※職種は</w:t>
      </w:r>
      <w:r w:rsidR="0027527C" w:rsidRPr="009A0F7A">
        <w:rPr>
          <w:rFonts w:asciiTheme="minorEastAsia" w:eastAsiaTheme="minorEastAsia" w:hAnsiTheme="minorEastAsia" w:hint="eastAsia"/>
          <w:szCs w:val="21"/>
        </w:rPr>
        <w:t>資格</w:t>
      </w:r>
      <w:r w:rsidR="00D65E25" w:rsidRPr="009A0F7A">
        <w:rPr>
          <w:rFonts w:asciiTheme="minorEastAsia" w:eastAsiaTheme="minorEastAsia" w:hAnsiTheme="minorEastAsia" w:hint="eastAsia"/>
          <w:szCs w:val="21"/>
        </w:rPr>
        <w:t>審査</w:t>
      </w:r>
      <w:r w:rsidR="0027527C" w:rsidRPr="009A0F7A">
        <w:rPr>
          <w:rFonts w:asciiTheme="minorEastAsia" w:eastAsiaTheme="minorEastAsia" w:hAnsiTheme="minorEastAsia" w:hint="eastAsia"/>
          <w:szCs w:val="21"/>
        </w:rPr>
        <w:t>申請日現在の</w:t>
      </w:r>
      <w:r w:rsidRPr="009A0F7A">
        <w:rPr>
          <w:rFonts w:asciiTheme="minorEastAsia" w:eastAsiaTheme="minorEastAsia" w:hAnsiTheme="minorEastAsia" w:hint="eastAsia"/>
          <w:szCs w:val="21"/>
        </w:rPr>
        <w:t>職種を記入してください。</w:t>
      </w:r>
    </w:p>
    <w:p w14:paraId="7AE51E62" w14:textId="4BE2A455" w:rsidR="00B875DD" w:rsidRPr="00E80AC1" w:rsidRDefault="00B875DD" w:rsidP="00FF581E">
      <w:pPr>
        <w:spacing w:beforeLines="50" w:before="143"/>
        <w:ind w:leftChars="200" w:left="420"/>
        <w:rPr>
          <w:rFonts w:ascii="ＭＳ 明朝" w:hAnsi="ＭＳ 明朝"/>
          <w:szCs w:val="21"/>
        </w:rPr>
      </w:pPr>
      <w:r w:rsidRPr="00E80AC1">
        <w:rPr>
          <w:rFonts w:ascii="ＭＳ 明朝" w:hAnsi="ＭＳ 明朝" w:hint="eastAsia"/>
          <w:szCs w:val="21"/>
        </w:rPr>
        <w:t>【添付書類】</w:t>
      </w:r>
    </w:p>
    <w:p w14:paraId="144AD386" w14:textId="0A0D20A8" w:rsidR="00B875DD" w:rsidRPr="00E80AC1" w:rsidRDefault="00B875DD" w:rsidP="00FF581E">
      <w:pPr>
        <w:ind w:leftChars="200" w:left="420"/>
        <w:rPr>
          <w:rFonts w:ascii="ＭＳ 明朝" w:hAnsi="ＭＳ 明朝"/>
          <w:szCs w:val="21"/>
        </w:rPr>
      </w:pPr>
      <w:r w:rsidRPr="00E80AC1">
        <w:rPr>
          <w:rFonts w:ascii="ＭＳ 明朝" w:hAnsi="ＭＳ 明朝" w:hint="eastAsia"/>
          <w:szCs w:val="21"/>
        </w:rPr>
        <w:t>新規雇用者に係る次の書類</w:t>
      </w:r>
    </w:p>
    <w:p w14:paraId="15B5FEF7" w14:textId="449E6375" w:rsidR="00B875DD" w:rsidRPr="00E80AC1" w:rsidRDefault="003C2FF9" w:rsidP="006642A7">
      <w:pPr>
        <w:ind w:leftChars="500" w:left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F45285" wp14:editId="619A5C7F">
                <wp:simplePos x="0" y="0"/>
                <wp:positionH relativeFrom="column">
                  <wp:posOffset>-64135</wp:posOffset>
                </wp:positionH>
                <wp:positionV relativeFrom="paragraph">
                  <wp:posOffset>99060</wp:posOffset>
                </wp:positionV>
                <wp:extent cx="673100" cy="368300"/>
                <wp:effectExtent l="0" t="0" r="0" b="0"/>
                <wp:wrapNone/>
                <wp:docPr id="96142114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F3694B" w14:textId="77777777" w:rsidR="003C2FF9" w:rsidRPr="003C2FF9" w:rsidRDefault="003C2FF9" w:rsidP="003C2FF9">
                            <w:pPr>
                              <w:snapToGrid w:val="0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3C2FF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いづれか</w:t>
                            </w:r>
                          </w:p>
                          <w:p w14:paraId="4541A744" w14:textId="0ACA5456" w:rsidR="003C2FF9" w:rsidRPr="003C2FF9" w:rsidRDefault="003C2FF9" w:rsidP="003C2FF9">
                            <w:pPr>
                              <w:snapToGrid w:val="0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3C2FF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一つ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452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05pt;margin-top:7.8pt;width:53pt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4/lFgIAAC0EAAAOAAAAZHJzL2Uyb0RvYy54bWysU8tu2zAQvBfoPxC815Jsx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" filled="f" stroked="f" strokeweight=".5pt">
                <v:textbox>
                  <w:txbxContent>
                    <w:p w14:paraId="4AF3694B" w14:textId="77777777" w:rsidR="003C2FF9" w:rsidRPr="003C2FF9" w:rsidRDefault="003C2FF9" w:rsidP="003C2FF9">
                      <w:pPr>
                        <w:snapToGrid w:val="0"/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3C2FF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いづれか</w:t>
                      </w:r>
                    </w:p>
                    <w:p w14:paraId="4541A744" w14:textId="0ACA5456" w:rsidR="003C2FF9" w:rsidRPr="003C2FF9" w:rsidRDefault="003C2FF9" w:rsidP="003C2FF9">
                      <w:pPr>
                        <w:snapToGrid w:val="0"/>
                        <w:jc w:val="center"/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3C2FF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一つ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1333D27" wp14:editId="560524B0">
                <wp:simplePos x="0" y="0"/>
                <wp:positionH relativeFrom="column">
                  <wp:posOffset>537154</wp:posOffset>
                </wp:positionH>
                <wp:positionV relativeFrom="paragraph">
                  <wp:posOffset>24130</wp:posOffset>
                </wp:positionV>
                <wp:extent cx="115556" cy="487345"/>
                <wp:effectExtent l="0" t="0" r="18415" b="27305"/>
                <wp:wrapNone/>
                <wp:docPr id="1033644824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56" cy="487345"/>
                        </a:xfrm>
                        <a:prstGeom prst="leftBrac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C75AF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42.3pt;margin-top:1.9pt;width:9.1pt;height:38.3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" adj="427" strokecolor="black [3213]" strokeweight=".5pt"/>
            </w:pict>
          </mc:Fallback>
        </mc:AlternateContent>
      </w:r>
      <w:r w:rsidR="00B875DD" w:rsidRPr="00E80AC1">
        <w:rPr>
          <w:rFonts w:ascii="ＭＳ 明朝" w:hAnsi="ＭＳ 明朝" w:hint="eastAsia"/>
          <w:szCs w:val="21"/>
        </w:rPr>
        <w:t>①健康保険被保険者証の写し</w:t>
      </w:r>
      <w:r w:rsidR="00A70590">
        <w:rPr>
          <w:rFonts w:ascii="ＭＳ 明朝" w:hAnsi="ＭＳ 明朝" w:hint="eastAsia"/>
          <w:szCs w:val="21"/>
        </w:rPr>
        <w:t>（</w:t>
      </w:r>
      <w:r w:rsidR="00B875DD" w:rsidRPr="00E80AC1">
        <w:rPr>
          <w:rFonts w:ascii="ＭＳ 明朝" w:hAnsi="ＭＳ 明朝" w:hint="eastAsia"/>
          <w:szCs w:val="21"/>
        </w:rPr>
        <w:t>事業所名、資格取得年月日が記載してあるもの</w:t>
      </w:r>
      <w:r w:rsidR="00A70590">
        <w:rPr>
          <w:rFonts w:ascii="ＭＳ 明朝" w:hAnsi="ＭＳ 明朝" w:hint="eastAsia"/>
          <w:szCs w:val="21"/>
        </w:rPr>
        <w:t>）</w:t>
      </w:r>
    </w:p>
    <w:p w14:paraId="02031171" w14:textId="0FB3949B" w:rsidR="00B875DD" w:rsidRPr="00E80AC1" w:rsidRDefault="00B875DD" w:rsidP="006642A7">
      <w:pPr>
        <w:ind w:leftChars="500" w:left="1050"/>
        <w:rPr>
          <w:rFonts w:ascii="ＭＳ 明朝" w:hAnsi="ＭＳ 明朝"/>
          <w:szCs w:val="21"/>
        </w:rPr>
      </w:pPr>
      <w:r w:rsidRPr="00E80AC1">
        <w:rPr>
          <w:rFonts w:ascii="ＭＳ 明朝" w:hAnsi="ＭＳ 明朝" w:hint="eastAsia"/>
          <w:szCs w:val="21"/>
        </w:rPr>
        <w:t>②健康保険・厚生年金被保険者資格標準報酬決定通知書の写し</w:t>
      </w:r>
    </w:p>
    <w:p w14:paraId="4AC0C902" w14:textId="773F6DCA" w:rsidR="00B875DD" w:rsidRPr="00E80AC1" w:rsidRDefault="00B875DD" w:rsidP="006642A7">
      <w:pPr>
        <w:ind w:leftChars="500" w:left="1050"/>
        <w:rPr>
          <w:rFonts w:ascii="ＭＳ 明朝" w:hAnsi="ＭＳ 明朝"/>
          <w:szCs w:val="21"/>
        </w:rPr>
      </w:pPr>
      <w:r w:rsidRPr="00E80AC1">
        <w:rPr>
          <w:rFonts w:ascii="ＭＳ 明朝" w:hAnsi="ＭＳ 明朝" w:hint="eastAsia"/>
          <w:szCs w:val="21"/>
        </w:rPr>
        <w:t>③健康保険・厚生年金被保険者資格取得確認及び標準報酬決定通知書の写し</w:t>
      </w:r>
    </w:p>
    <w:p w14:paraId="60EC2AF8" w14:textId="0FCCB4FC" w:rsidR="00B875DD" w:rsidRPr="00E80AC1" w:rsidRDefault="003C2FF9" w:rsidP="006642A7">
      <w:pPr>
        <w:ind w:leftChars="500" w:left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944FAA" wp14:editId="17E8309B">
                <wp:simplePos x="0" y="0"/>
                <wp:positionH relativeFrom="column">
                  <wp:posOffset>-69850</wp:posOffset>
                </wp:positionH>
                <wp:positionV relativeFrom="paragraph">
                  <wp:posOffset>99060</wp:posOffset>
                </wp:positionV>
                <wp:extent cx="673100" cy="368300"/>
                <wp:effectExtent l="0" t="0" r="0" b="0"/>
                <wp:wrapNone/>
                <wp:docPr id="136547150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2AA104" w14:textId="4BC97640" w:rsidR="003C2FF9" w:rsidRPr="003C2FF9" w:rsidRDefault="003C2FF9" w:rsidP="003C2FF9">
                            <w:pPr>
                              <w:snapToGrid w:val="0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3C2FF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必　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44FAA" id="_x0000_s1027" type="#_x0000_t202" style="position:absolute;left:0;text-align:left;margin-left:-5.5pt;margin-top:7.8pt;width:53pt;height:2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" filled="f" stroked="f" strokeweight=".5pt">
                <v:textbox>
                  <w:txbxContent>
                    <w:p w14:paraId="692AA104" w14:textId="4BC97640" w:rsidR="003C2FF9" w:rsidRPr="003C2FF9" w:rsidRDefault="003C2FF9" w:rsidP="003C2FF9">
                      <w:pPr>
                        <w:snapToGrid w:val="0"/>
                        <w:jc w:val="center"/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3C2FF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必　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C3DB46" wp14:editId="18BE570A">
                <wp:simplePos x="0" y="0"/>
                <wp:positionH relativeFrom="column">
                  <wp:posOffset>539115</wp:posOffset>
                </wp:positionH>
                <wp:positionV relativeFrom="paragraph">
                  <wp:posOffset>25344</wp:posOffset>
                </wp:positionV>
                <wp:extent cx="115556" cy="487345"/>
                <wp:effectExtent l="0" t="0" r="18415" b="27305"/>
                <wp:wrapNone/>
                <wp:docPr id="1037960467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56" cy="487345"/>
                        </a:xfrm>
                        <a:prstGeom prst="leftBrac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407BF" id="左中かっこ 1" o:spid="_x0000_s1026" type="#_x0000_t87" style="position:absolute;left:0;text-align:left;margin-left:42.45pt;margin-top:2pt;width:9.1pt;height:38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" adj="427" strokecolor="black [3213]" strokeweight=".5pt"/>
            </w:pict>
          </mc:Fallback>
        </mc:AlternateContent>
      </w:r>
      <w:r w:rsidR="00B875DD" w:rsidRPr="00E80AC1">
        <w:rPr>
          <w:rFonts w:ascii="ＭＳ 明朝" w:hAnsi="ＭＳ 明朝" w:hint="eastAsia"/>
          <w:szCs w:val="21"/>
        </w:rPr>
        <w:t>④雇用保険被保険者資格取得等確認通知書の写し</w:t>
      </w:r>
    </w:p>
    <w:p w14:paraId="5F394362" w14:textId="630DD695" w:rsidR="00B875DD" w:rsidRPr="00E80AC1" w:rsidRDefault="00B875DD" w:rsidP="006642A7">
      <w:pPr>
        <w:ind w:leftChars="500" w:left="1050"/>
        <w:rPr>
          <w:rFonts w:ascii="ＭＳ 明朝" w:hAnsi="ＭＳ 明朝"/>
          <w:szCs w:val="21"/>
        </w:rPr>
      </w:pPr>
      <w:r w:rsidRPr="00E80AC1">
        <w:rPr>
          <w:rFonts w:ascii="ＭＳ 明朝" w:hAnsi="ＭＳ 明朝" w:hint="eastAsia"/>
          <w:szCs w:val="21"/>
        </w:rPr>
        <w:t>⑤雇用契約書又は労働条件通知書（労働基準法第15条）の写し（勤務地、雇用期間の定めのないこと及び職種が確認できるもの）</w:t>
      </w:r>
    </w:p>
    <w:p w14:paraId="32DAF7E5" w14:textId="3B47CFA2" w:rsidR="00B875DD" w:rsidRPr="00E80AC1" w:rsidRDefault="003C2FF9" w:rsidP="006642A7">
      <w:pPr>
        <w:ind w:leftChars="500" w:left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D8153C" wp14:editId="72EFCF8B">
                <wp:simplePos x="0" y="0"/>
                <wp:positionH relativeFrom="column">
                  <wp:posOffset>-64770</wp:posOffset>
                </wp:positionH>
                <wp:positionV relativeFrom="paragraph">
                  <wp:posOffset>186055</wp:posOffset>
                </wp:positionV>
                <wp:extent cx="673100" cy="368300"/>
                <wp:effectExtent l="0" t="0" r="0" b="0"/>
                <wp:wrapNone/>
                <wp:docPr id="122843910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D56CB9" w14:textId="290A314E" w:rsidR="003C2FF9" w:rsidRPr="003C2FF9" w:rsidRDefault="003C2FF9" w:rsidP="003C2FF9">
                            <w:pPr>
                              <w:snapToGrid w:val="0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3C2FF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該当する</w:t>
                            </w:r>
                          </w:p>
                          <w:p w14:paraId="641D5CBC" w14:textId="3C00F169" w:rsidR="003C2FF9" w:rsidRPr="003C2FF9" w:rsidRDefault="003C2FF9" w:rsidP="003C2FF9">
                            <w:pPr>
                              <w:snapToGrid w:val="0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3C2FF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場合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8153C" id="_x0000_s1028" type="#_x0000_t202" style="position:absolute;left:0;text-align:left;margin-left:-5.1pt;margin-top:14.65pt;width:53pt;height:2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" filled="f" stroked="f" strokeweight=".5pt">
                <v:textbox>
                  <w:txbxContent>
                    <w:p w14:paraId="2BD56CB9" w14:textId="290A314E" w:rsidR="003C2FF9" w:rsidRPr="003C2FF9" w:rsidRDefault="003C2FF9" w:rsidP="003C2FF9">
                      <w:pPr>
                        <w:snapToGrid w:val="0"/>
                        <w:jc w:val="center"/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3C2FF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該当する</w:t>
                      </w:r>
                    </w:p>
                    <w:p w14:paraId="641D5CBC" w14:textId="3C00F169" w:rsidR="003C2FF9" w:rsidRPr="003C2FF9" w:rsidRDefault="003C2FF9" w:rsidP="003C2FF9">
                      <w:pPr>
                        <w:snapToGrid w:val="0"/>
                        <w:jc w:val="center"/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3C2FF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場合</w:t>
                      </w:r>
                    </w:p>
                  </w:txbxContent>
                </v:textbox>
              </v:shape>
            </w:pict>
          </mc:Fallback>
        </mc:AlternateContent>
      </w:r>
      <w:r w:rsidR="00B875DD" w:rsidRPr="00E80AC1">
        <w:rPr>
          <w:rFonts w:ascii="ＭＳ 明朝" w:hAnsi="ＭＳ 明朝" w:hint="eastAsia"/>
          <w:szCs w:val="21"/>
        </w:rPr>
        <w:t>⑥賃金台帳又は源泉徴収簿の写し（申請日の属する月の前月に係る支払分）</w:t>
      </w:r>
    </w:p>
    <w:p w14:paraId="1564D83F" w14:textId="3B64D663" w:rsidR="00B875DD" w:rsidRPr="00E80AC1" w:rsidRDefault="003C2FF9" w:rsidP="006642A7">
      <w:pPr>
        <w:ind w:leftChars="500" w:left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A4E107" wp14:editId="739C16DF">
                <wp:simplePos x="0" y="0"/>
                <wp:positionH relativeFrom="column">
                  <wp:posOffset>538480</wp:posOffset>
                </wp:positionH>
                <wp:positionV relativeFrom="paragraph">
                  <wp:posOffset>24131</wp:posOffset>
                </wp:positionV>
                <wp:extent cx="115556" cy="300990"/>
                <wp:effectExtent l="0" t="0" r="18415" b="22860"/>
                <wp:wrapNone/>
                <wp:docPr id="2021669477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56" cy="300990"/>
                        </a:xfrm>
                        <a:prstGeom prst="leftBrac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CFBC6" id="左中かっこ 1" o:spid="_x0000_s1026" type="#_x0000_t87" style="position:absolute;left:0;text-align:left;margin-left:42.4pt;margin-top:1.9pt;width:9.1pt;height:23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" adj="691" strokecolor="black [3213]" strokeweight=".5pt"/>
            </w:pict>
          </mc:Fallback>
        </mc:AlternateContent>
      </w:r>
      <w:r w:rsidR="00B875DD" w:rsidRPr="00E80AC1">
        <w:rPr>
          <w:rFonts w:ascii="ＭＳ 明朝" w:hAnsi="ＭＳ 明朝" w:hint="eastAsia"/>
          <w:szCs w:val="21"/>
        </w:rPr>
        <w:t>⑦</w:t>
      </w:r>
      <w:r w:rsidR="00B875DD" w:rsidRPr="00E80AC1">
        <w:rPr>
          <w:rFonts w:ascii="ＭＳ 明朝" w:hAnsi="ＭＳ 明朝" w:hint="eastAsia"/>
          <w:spacing w:val="-2"/>
          <w:szCs w:val="21"/>
        </w:rPr>
        <w:t>申請日現在における勤務地が確認できる出勤簿等の書類の写し（採用日時点と申請日現在の勤務地が異なる場合のみ（①～⑥で確認できる場合は不要））</w:t>
      </w:r>
    </w:p>
    <w:p w14:paraId="6E93B34B" w14:textId="42692DDC" w:rsidR="00B875DD" w:rsidRPr="00E80AC1" w:rsidRDefault="00B875DD" w:rsidP="006642A7">
      <w:pPr>
        <w:ind w:leftChars="500" w:left="1050"/>
        <w:rPr>
          <w:rFonts w:ascii="ＭＳ 明朝" w:hAnsi="ＭＳ 明朝"/>
          <w:szCs w:val="21"/>
        </w:rPr>
      </w:pPr>
      <w:r w:rsidRPr="00E80AC1">
        <w:rPr>
          <w:rFonts w:ascii="ＭＳ 明朝" w:hAnsi="ＭＳ 明朝" w:hint="eastAsia"/>
          <w:szCs w:val="21"/>
        </w:rPr>
        <w:t>⑧申請日現在における職種が確認できる書類の写し（採用日時点と申請日現在の職種が異なる場合のみ（①～⑥で確認できる場合は不要））</w:t>
      </w:r>
    </w:p>
    <w:p w14:paraId="58EFA1F1" w14:textId="4FD5D54C" w:rsidR="006351FD" w:rsidRPr="003C2FF9" w:rsidRDefault="00B875DD" w:rsidP="003C2FF9">
      <w:pPr>
        <w:ind w:leftChars="170" w:left="567" w:hangingChars="100" w:hanging="210"/>
        <w:rPr>
          <w:rFonts w:ascii="ＭＳ 明朝" w:hAnsi="ＭＳ 明朝"/>
          <w:szCs w:val="21"/>
        </w:rPr>
      </w:pPr>
      <w:r w:rsidRPr="00E80AC1">
        <w:rPr>
          <w:rFonts w:ascii="ＭＳ 明朝" w:hAnsi="ＭＳ 明朝" w:hint="eastAsia"/>
          <w:szCs w:val="21"/>
        </w:rPr>
        <w:t>※やむを得ない理由により①～③の書類を添付できない場合は、常勤性を確認できる書類、④の書類を添付できない場合は採用年月日を確認できる書類、⑧の書類を添付できない場合は申請日現在における職種を</w:t>
      </w:r>
      <w:r w:rsidR="006642A7" w:rsidRPr="00E80AC1">
        <w:rPr>
          <w:rFonts w:ascii="ＭＳ 明朝" w:hAnsi="ＭＳ 明朝" w:hint="eastAsia"/>
          <w:szCs w:val="21"/>
        </w:rPr>
        <w:t>法人の</w:t>
      </w:r>
      <w:r w:rsidRPr="00E80AC1">
        <w:rPr>
          <w:rFonts w:ascii="ＭＳ 明朝" w:hAnsi="ＭＳ 明朝" w:hint="eastAsia"/>
          <w:szCs w:val="21"/>
        </w:rPr>
        <w:t>代表者が証明する書類</w:t>
      </w:r>
    </w:p>
    <w:sectPr w:rsidR="006351FD" w:rsidRPr="003C2FF9" w:rsidSect="00B875DD">
      <w:pgSz w:w="16840" w:h="11907" w:orient="landscape" w:code="9"/>
      <w:pgMar w:top="851" w:right="856" w:bottom="284" w:left="862" w:header="284" w:footer="624" w:gutter="0"/>
      <w:cols w:space="425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574E2" w14:textId="77777777" w:rsidR="00ED27C5" w:rsidRDefault="00ED27C5" w:rsidP="00444E66">
      <w:r>
        <w:separator/>
      </w:r>
    </w:p>
  </w:endnote>
  <w:endnote w:type="continuationSeparator" w:id="0">
    <w:p w14:paraId="1B0705DF" w14:textId="77777777" w:rsidR="00ED27C5" w:rsidRDefault="00ED27C5" w:rsidP="0044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3CCCD" w14:textId="77777777" w:rsidR="00ED27C5" w:rsidRDefault="00ED27C5" w:rsidP="00444E66">
      <w:r>
        <w:separator/>
      </w:r>
    </w:p>
  </w:footnote>
  <w:footnote w:type="continuationSeparator" w:id="0">
    <w:p w14:paraId="02A760E0" w14:textId="77777777" w:rsidR="00ED27C5" w:rsidRDefault="00ED27C5" w:rsidP="00444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5346B"/>
    <w:multiLevelType w:val="hybridMultilevel"/>
    <w:tmpl w:val="0B086BCE"/>
    <w:lvl w:ilvl="0" w:tplc="3AB0F0F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8B4C8E"/>
    <w:multiLevelType w:val="hybridMultilevel"/>
    <w:tmpl w:val="FDCAB448"/>
    <w:lvl w:ilvl="0" w:tplc="9D38DE2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878395773">
    <w:abstractNumId w:val="0"/>
  </w:num>
  <w:num w:numId="2" w16cid:durableId="28654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50A"/>
    <w:rsid w:val="000014E0"/>
    <w:rsid w:val="000027D4"/>
    <w:rsid w:val="00004AAA"/>
    <w:rsid w:val="000072AF"/>
    <w:rsid w:val="00010B62"/>
    <w:rsid w:val="00010D00"/>
    <w:rsid w:val="00010F9E"/>
    <w:rsid w:val="000136CD"/>
    <w:rsid w:val="00014CF1"/>
    <w:rsid w:val="00015A67"/>
    <w:rsid w:val="000231C5"/>
    <w:rsid w:val="0002493F"/>
    <w:rsid w:val="00024FD4"/>
    <w:rsid w:val="0002787C"/>
    <w:rsid w:val="00030993"/>
    <w:rsid w:val="00032887"/>
    <w:rsid w:val="00033102"/>
    <w:rsid w:val="00033F22"/>
    <w:rsid w:val="00037ECB"/>
    <w:rsid w:val="00040863"/>
    <w:rsid w:val="00040AC2"/>
    <w:rsid w:val="0004210E"/>
    <w:rsid w:val="000437EB"/>
    <w:rsid w:val="00043AAC"/>
    <w:rsid w:val="00045482"/>
    <w:rsid w:val="00046F92"/>
    <w:rsid w:val="0004779F"/>
    <w:rsid w:val="0005069D"/>
    <w:rsid w:val="00050E41"/>
    <w:rsid w:val="00052C3E"/>
    <w:rsid w:val="00053569"/>
    <w:rsid w:val="00062581"/>
    <w:rsid w:val="00063343"/>
    <w:rsid w:val="0006420E"/>
    <w:rsid w:val="00070C24"/>
    <w:rsid w:val="00071273"/>
    <w:rsid w:val="00072165"/>
    <w:rsid w:val="00074405"/>
    <w:rsid w:val="0007469B"/>
    <w:rsid w:val="00075A8F"/>
    <w:rsid w:val="00075FF2"/>
    <w:rsid w:val="000772EE"/>
    <w:rsid w:val="000816BC"/>
    <w:rsid w:val="00084E9B"/>
    <w:rsid w:val="000861A3"/>
    <w:rsid w:val="000902B6"/>
    <w:rsid w:val="00090906"/>
    <w:rsid w:val="000940A2"/>
    <w:rsid w:val="00094DE4"/>
    <w:rsid w:val="000967B1"/>
    <w:rsid w:val="0009687A"/>
    <w:rsid w:val="000A1A98"/>
    <w:rsid w:val="000A5BB5"/>
    <w:rsid w:val="000B0D34"/>
    <w:rsid w:val="000B2550"/>
    <w:rsid w:val="000B2E94"/>
    <w:rsid w:val="000B50AC"/>
    <w:rsid w:val="000B62AB"/>
    <w:rsid w:val="000B7C28"/>
    <w:rsid w:val="000C018B"/>
    <w:rsid w:val="000C042E"/>
    <w:rsid w:val="000C29DE"/>
    <w:rsid w:val="000C30A4"/>
    <w:rsid w:val="000D0F1E"/>
    <w:rsid w:val="000D1935"/>
    <w:rsid w:val="000D2DAF"/>
    <w:rsid w:val="000D37FE"/>
    <w:rsid w:val="000D6020"/>
    <w:rsid w:val="000E145B"/>
    <w:rsid w:val="000E343C"/>
    <w:rsid w:val="000E4F1A"/>
    <w:rsid w:val="000E564C"/>
    <w:rsid w:val="000E5983"/>
    <w:rsid w:val="000F4241"/>
    <w:rsid w:val="000F42C3"/>
    <w:rsid w:val="000F4DD3"/>
    <w:rsid w:val="000F588B"/>
    <w:rsid w:val="00101369"/>
    <w:rsid w:val="001028E7"/>
    <w:rsid w:val="00111C15"/>
    <w:rsid w:val="00114CA8"/>
    <w:rsid w:val="0011502E"/>
    <w:rsid w:val="00115788"/>
    <w:rsid w:val="00117484"/>
    <w:rsid w:val="00117F14"/>
    <w:rsid w:val="00120A24"/>
    <w:rsid w:val="00121752"/>
    <w:rsid w:val="001221AA"/>
    <w:rsid w:val="0012323B"/>
    <w:rsid w:val="0012351D"/>
    <w:rsid w:val="00125073"/>
    <w:rsid w:val="001261B9"/>
    <w:rsid w:val="001324FB"/>
    <w:rsid w:val="001359D0"/>
    <w:rsid w:val="0013685F"/>
    <w:rsid w:val="001415B0"/>
    <w:rsid w:val="001457D5"/>
    <w:rsid w:val="00146566"/>
    <w:rsid w:val="0014677B"/>
    <w:rsid w:val="00146800"/>
    <w:rsid w:val="00152B84"/>
    <w:rsid w:val="00153286"/>
    <w:rsid w:val="00155C40"/>
    <w:rsid w:val="00163545"/>
    <w:rsid w:val="0016388E"/>
    <w:rsid w:val="00164703"/>
    <w:rsid w:val="001658EA"/>
    <w:rsid w:val="00166D82"/>
    <w:rsid w:val="00174019"/>
    <w:rsid w:val="0019169F"/>
    <w:rsid w:val="00191D12"/>
    <w:rsid w:val="00192434"/>
    <w:rsid w:val="00192F5C"/>
    <w:rsid w:val="00193386"/>
    <w:rsid w:val="001950F9"/>
    <w:rsid w:val="00195FB6"/>
    <w:rsid w:val="00196DBF"/>
    <w:rsid w:val="001A03E6"/>
    <w:rsid w:val="001A0AB1"/>
    <w:rsid w:val="001A16A8"/>
    <w:rsid w:val="001A1CF3"/>
    <w:rsid w:val="001A5E0B"/>
    <w:rsid w:val="001A6BA8"/>
    <w:rsid w:val="001B0843"/>
    <w:rsid w:val="001B1BB8"/>
    <w:rsid w:val="001B31F2"/>
    <w:rsid w:val="001B3CAA"/>
    <w:rsid w:val="001B563B"/>
    <w:rsid w:val="001B72D3"/>
    <w:rsid w:val="001B792E"/>
    <w:rsid w:val="001C0145"/>
    <w:rsid w:val="001C1DAB"/>
    <w:rsid w:val="001C1FDC"/>
    <w:rsid w:val="001C21F1"/>
    <w:rsid w:val="001C576E"/>
    <w:rsid w:val="001C6DA5"/>
    <w:rsid w:val="001C7B5C"/>
    <w:rsid w:val="001D0977"/>
    <w:rsid w:val="001D395E"/>
    <w:rsid w:val="001D3A2D"/>
    <w:rsid w:val="001D736E"/>
    <w:rsid w:val="001E0962"/>
    <w:rsid w:val="001E3AE0"/>
    <w:rsid w:val="001E4E2A"/>
    <w:rsid w:val="001E5414"/>
    <w:rsid w:val="001F40AA"/>
    <w:rsid w:val="001F5D43"/>
    <w:rsid w:val="001F6C8D"/>
    <w:rsid w:val="001F71A9"/>
    <w:rsid w:val="001F7839"/>
    <w:rsid w:val="001F7CF1"/>
    <w:rsid w:val="002020E1"/>
    <w:rsid w:val="00202A0C"/>
    <w:rsid w:val="002039F7"/>
    <w:rsid w:val="00203B9E"/>
    <w:rsid w:val="00203F36"/>
    <w:rsid w:val="00205313"/>
    <w:rsid w:val="0020595F"/>
    <w:rsid w:val="002063D6"/>
    <w:rsid w:val="00210E4F"/>
    <w:rsid w:val="00210EE8"/>
    <w:rsid w:val="0021141C"/>
    <w:rsid w:val="00212A16"/>
    <w:rsid w:val="00214344"/>
    <w:rsid w:val="00216067"/>
    <w:rsid w:val="00216858"/>
    <w:rsid w:val="00220739"/>
    <w:rsid w:val="00227159"/>
    <w:rsid w:val="00230BB3"/>
    <w:rsid w:val="00230D41"/>
    <w:rsid w:val="00232152"/>
    <w:rsid w:val="0023337B"/>
    <w:rsid w:val="00235F30"/>
    <w:rsid w:val="002424FE"/>
    <w:rsid w:val="00242678"/>
    <w:rsid w:val="00245E4D"/>
    <w:rsid w:val="00250A61"/>
    <w:rsid w:val="0025321B"/>
    <w:rsid w:val="002532A6"/>
    <w:rsid w:val="00253CC8"/>
    <w:rsid w:val="0025525A"/>
    <w:rsid w:val="002629E5"/>
    <w:rsid w:val="002630D1"/>
    <w:rsid w:val="002633D8"/>
    <w:rsid w:val="0026444F"/>
    <w:rsid w:val="00265AEF"/>
    <w:rsid w:val="00266E4E"/>
    <w:rsid w:val="00267D6B"/>
    <w:rsid w:val="002710BB"/>
    <w:rsid w:val="00273692"/>
    <w:rsid w:val="00274A6D"/>
    <w:rsid w:val="0027527C"/>
    <w:rsid w:val="002754A9"/>
    <w:rsid w:val="00280D01"/>
    <w:rsid w:val="00281DEF"/>
    <w:rsid w:val="00284750"/>
    <w:rsid w:val="002873A2"/>
    <w:rsid w:val="002879BD"/>
    <w:rsid w:val="00287F8B"/>
    <w:rsid w:val="002911C4"/>
    <w:rsid w:val="002965F0"/>
    <w:rsid w:val="00296E8D"/>
    <w:rsid w:val="002A01FC"/>
    <w:rsid w:val="002A08DA"/>
    <w:rsid w:val="002A1B18"/>
    <w:rsid w:val="002A1D5C"/>
    <w:rsid w:val="002B1D25"/>
    <w:rsid w:val="002B4653"/>
    <w:rsid w:val="002B5496"/>
    <w:rsid w:val="002B5C53"/>
    <w:rsid w:val="002B689E"/>
    <w:rsid w:val="002C36E4"/>
    <w:rsid w:val="002C385D"/>
    <w:rsid w:val="002D0DC9"/>
    <w:rsid w:val="002D150A"/>
    <w:rsid w:val="002D1EED"/>
    <w:rsid w:val="002D28D8"/>
    <w:rsid w:val="002D33A9"/>
    <w:rsid w:val="002D363A"/>
    <w:rsid w:val="002D3896"/>
    <w:rsid w:val="002D5CA8"/>
    <w:rsid w:val="002E0F1B"/>
    <w:rsid w:val="002E168B"/>
    <w:rsid w:val="002E60D4"/>
    <w:rsid w:val="002E6F39"/>
    <w:rsid w:val="002E797E"/>
    <w:rsid w:val="002E7C35"/>
    <w:rsid w:val="002F2C41"/>
    <w:rsid w:val="002F6F57"/>
    <w:rsid w:val="0030143B"/>
    <w:rsid w:val="00303611"/>
    <w:rsid w:val="00307F55"/>
    <w:rsid w:val="003104A8"/>
    <w:rsid w:val="00312A5A"/>
    <w:rsid w:val="00312B4F"/>
    <w:rsid w:val="00317298"/>
    <w:rsid w:val="0032124D"/>
    <w:rsid w:val="00321E4C"/>
    <w:rsid w:val="0032225C"/>
    <w:rsid w:val="00323C52"/>
    <w:rsid w:val="003240B5"/>
    <w:rsid w:val="003241AC"/>
    <w:rsid w:val="00326FDF"/>
    <w:rsid w:val="00327074"/>
    <w:rsid w:val="003270D2"/>
    <w:rsid w:val="00331CBD"/>
    <w:rsid w:val="00331E30"/>
    <w:rsid w:val="00332098"/>
    <w:rsid w:val="0033634A"/>
    <w:rsid w:val="00340CCE"/>
    <w:rsid w:val="00340E80"/>
    <w:rsid w:val="00346E80"/>
    <w:rsid w:val="0035343B"/>
    <w:rsid w:val="00353516"/>
    <w:rsid w:val="00354068"/>
    <w:rsid w:val="00355579"/>
    <w:rsid w:val="0035763D"/>
    <w:rsid w:val="00357881"/>
    <w:rsid w:val="003611A2"/>
    <w:rsid w:val="003650C8"/>
    <w:rsid w:val="00366460"/>
    <w:rsid w:val="0036702D"/>
    <w:rsid w:val="003703A5"/>
    <w:rsid w:val="00374747"/>
    <w:rsid w:val="00385779"/>
    <w:rsid w:val="00390957"/>
    <w:rsid w:val="00392459"/>
    <w:rsid w:val="00393E88"/>
    <w:rsid w:val="00393F9A"/>
    <w:rsid w:val="00396601"/>
    <w:rsid w:val="00397282"/>
    <w:rsid w:val="003A1085"/>
    <w:rsid w:val="003A11A8"/>
    <w:rsid w:val="003A1297"/>
    <w:rsid w:val="003A2AFD"/>
    <w:rsid w:val="003A67B2"/>
    <w:rsid w:val="003A7D3D"/>
    <w:rsid w:val="003B27AD"/>
    <w:rsid w:val="003B2EA0"/>
    <w:rsid w:val="003B5690"/>
    <w:rsid w:val="003C1F2D"/>
    <w:rsid w:val="003C2FF9"/>
    <w:rsid w:val="003C3E6F"/>
    <w:rsid w:val="003C5930"/>
    <w:rsid w:val="003C6C88"/>
    <w:rsid w:val="003D1974"/>
    <w:rsid w:val="003D3BED"/>
    <w:rsid w:val="003D749D"/>
    <w:rsid w:val="003E02F0"/>
    <w:rsid w:val="003E5C54"/>
    <w:rsid w:val="003E79CE"/>
    <w:rsid w:val="003F0533"/>
    <w:rsid w:val="003F082D"/>
    <w:rsid w:val="003F09D7"/>
    <w:rsid w:val="003F0EFD"/>
    <w:rsid w:val="003F3D78"/>
    <w:rsid w:val="003F5B96"/>
    <w:rsid w:val="003F7D65"/>
    <w:rsid w:val="004023AF"/>
    <w:rsid w:val="00403BE2"/>
    <w:rsid w:val="00405B52"/>
    <w:rsid w:val="00405F9D"/>
    <w:rsid w:val="0040698C"/>
    <w:rsid w:val="00406C7F"/>
    <w:rsid w:val="004108DB"/>
    <w:rsid w:val="00410F04"/>
    <w:rsid w:val="00411B79"/>
    <w:rsid w:val="00412A40"/>
    <w:rsid w:val="0041572D"/>
    <w:rsid w:val="004200ED"/>
    <w:rsid w:val="00421732"/>
    <w:rsid w:val="0042270E"/>
    <w:rsid w:val="0042320A"/>
    <w:rsid w:val="00423C4A"/>
    <w:rsid w:val="00426795"/>
    <w:rsid w:val="004273BB"/>
    <w:rsid w:val="00427442"/>
    <w:rsid w:val="00427586"/>
    <w:rsid w:val="00430126"/>
    <w:rsid w:val="0043023C"/>
    <w:rsid w:val="00431C40"/>
    <w:rsid w:val="00437D3A"/>
    <w:rsid w:val="00437FE4"/>
    <w:rsid w:val="00441120"/>
    <w:rsid w:val="00444D69"/>
    <w:rsid w:val="00444E66"/>
    <w:rsid w:val="00445B61"/>
    <w:rsid w:val="004501F0"/>
    <w:rsid w:val="00451DB0"/>
    <w:rsid w:val="004520CB"/>
    <w:rsid w:val="00457553"/>
    <w:rsid w:val="00460B29"/>
    <w:rsid w:val="004616F7"/>
    <w:rsid w:val="00463D31"/>
    <w:rsid w:val="00464819"/>
    <w:rsid w:val="00464F87"/>
    <w:rsid w:val="00466C16"/>
    <w:rsid w:val="00467427"/>
    <w:rsid w:val="00470252"/>
    <w:rsid w:val="004718AF"/>
    <w:rsid w:val="00474272"/>
    <w:rsid w:val="004744E2"/>
    <w:rsid w:val="00475765"/>
    <w:rsid w:val="00476131"/>
    <w:rsid w:val="00481D84"/>
    <w:rsid w:val="00483218"/>
    <w:rsid w:val="00484DC4"/>
    <w:rsid w:val="00485AAF"/>
    <w:rsid w:val="00486842"/>
    <w:rsid w:val="004871F3"/>
    <w:rsid w:val="00487206"/>
    <w:rsid w:val="004910BB"/>
    <w:rsid w:val="0049393E"/>
    <w:rsid w:val="00496AE1"/>
    <w:rsid w:val="00496E34"/>
    <w:rsid w:val="004A0576"/>
    <w:rsid w:val="004A0A5B"/>
    <w:rsid w:val="004A222D"/>
    <w:rsid w:val="004A71A6"/>
    <w:rsid w:val="004B290E"/>
    <w:rsid w:val="004B490A"/>
    <w:rsid w:val="004B63BE"/>
    <w:rsid w:val="004B70AD"/>
    <w:rsid w:val="004B78F0"/>
    <w:rsid w:val="004C0D15"/>
    <w:rsid w:val="004C103C"/>
    <w:rsid w:val="004C10AE"/>
    <w:rsid w:val="004C6CA2"/>
    <w:rsid w:val="004C7F38"/>
    <w:rsid w:val="004D0591"/>
    <w:rsid w:val="004D2E9D"/>
    <w:rsid w:val="004D5B8E"/>
    <w:rsid w:val="004D642B"/>
    <w:rsid w:val="004D6598"/>
    <w:rsid w:val="004D6723"/>
    <w:rsid w:val="004E0A7F"/>
    <w:rsid w:val="004E1105"/>
    <w:rsid w:val="004E175D"/>
    <w:rsid w:val="004E3986"/>
    <w:rsid w:val="004E3D0D"/>
    <w:rsid w:val="004F3C81"/>
    <w:rsid w:val="005000AE"/>
    <w:rsid w:val="0050231D"/>
    <w:rsid w:val="005023A4"/>
    <w:rsid w:val="00503A4B"/>
    <w:rsid w:val="005056E7"/>
    <w:rsid w:val="005064CE"/>
    <w:rsid w:val="0050706A"/>
    <w:rsid w:val="00512094"/>
    <w:rsid w:val="005139FE"/>
    <w:rsid w:val="00517B61"/>
    <w:rsid w:val="005200D7"/>
    <w:rsid w:val="0052174D"/>
    <w:rsid w:val="0052279F"/>
    <w:rsid w:val="00522C85"/>
    <w:rsid w:val="00527848"/>
    <w:rsid w:val="00530217"/>
    <w:rsid w:val="00535481"/>
    <w:rsid w:val="00535648"/>
    <w:rsid w:val="00542D64"/>
    <w:rsid w:val="005441DF"/>
    <w:rsid w:val="00545EA4"/>
    <w:rsid w:val="00546F46"/>
    <w:rsid w:val="005500A5"/>
    <w:rsid w:val="00551787"/>
    <w:rsid w:val="00552FB1"/>
    <w:rsid w:val="00553510"/>
    <w:rsid w:val="00554151"/>
    <w:rsid w:val="0055465E"/>
    <w:rsid w:val="0055509B"/>
    <w:rsid w:val="00555486"/>
    <w:rsid w:val="0055589E"/>
    <w:rsid w:val="00561029"/>
    <w:rsid w:val="0056120E"/>
    <w:rsid w:val="00562710"/>
    <w:rsid w:val="005650A4"/>
    <w:rsid w:val="005655F9"/>
    <w:rsid w:val="005656F2"/>
    <w:rsid w:val="00567451"/>
    <w:rsid w:val="00570D2D"/>
    <w:rsid w:val="00571ED9"/>
    <w:rsid w:val="00573B0D"/>
    <w:rsid w:val="00575BED"/>
    <w:rsid w:val="0057685D"/>
    <w:rsid w:val="005809A9"/>
    <w:rsid w:val="00584790"/>
    <w:rsid w:val="005855D3"/>
    <w:rsid w:val="00586FDC"/>
    <w:rsid w:val="00587275"/>
    <w:rsid w:val="005872CF"/>
    <w:rsid w:val="00587A1D"/>
    <w:rsid w:val="005944F0"/>
    <w:rsid w:val="00596E91"/>
    <w:rsid w:val="005A11C8"/>
    <w:rsid w:val="005A18E9"/>
    <w:rsid w:val="005A6133"/>
    <w:rsid w:val="005A6E14"/>
    <w:rsid w:val="005B183C"/>
    <w:rsid w:val="005B3276"/>
    <w:rsid w:val="005B550D"/>
    <w:rsid w:val="005B626E"/>
    <w:rsid w:val="005C1472"/>
    <w:rsid w:val="005C38E6"/>
    <w:rsid w:val="005D3424"/>
    <w:rsid w:val="005D57C3"/>
    <w:rsid w:val="005D6A89"/>
    <w:rsid w:val="005E2DC3"/>
    <w:rsid w:val="005E500E"/>
    <w:rsid w:val="005E5C45"/>
    <w:rsid w:val="005F1510"/>
    <w:rsid w:val="005F35AB"/>
    <w:rsid w:val="005F53A6"/>
    <w:rsid w:val="005F64BD"/>
    <w:rsid w:val="00602097"/>
    <w:rsid w:val="00602B9C"/>
    <w:rsid w:val="00604D0C"/>
    <w:rsid w:val="0061118F"/>
    <w:rsid w:val="00611722"/>
    <w:rsid w:val="00612626"/>
    <w:rsid w:val="0061600A"/>
    <w:rsid w:val="00620A7B"/>
    <w:rsid w:val="00620A91"/>
    <w:rsid w:val="00620FD4"/>
    <w:rsid w:val="00621218"/>
    <w:rsid w:val="006214B7"/>
    <w:rsid w:val="00621DFC"/>
    <w:rsid w:val="00622C53"/>
    <w:rsid w:val="00623D9D"/>
    <w:rsid w:val="0062538D"/>
    <w:rsid w:val="006256AD"/>
    <w:rsid w:val="00631273"/>
    <w:rsid w:val="0063130B"/>
    <w:rsid w:val="0063162E"/>
    <w:rsid w:val="006343EF"/>
    <w:rsid w:val="006351FD"/>
    <w:rsid w:val="00635BA5"/>
    <w:rsid w:val="00635C26"/>
    <w:rsid w:val="00637FA7"/>
    <w:rsid w:val="006401A2"/>
    <w:rsid w:val="006459A6"/>
    <w:rsid w:val="00646060"/>
    <w:rsid w:val="00646CEA"/>
    <w:rsid w:val="00646EC8"/>
    <w:rsid w:val="00650DE4"/>
    <w:rsid w:val="0065328D"/>
    <w:rsid w:val="00655349"/>
    <w:rsid w:val="006558DC"/>
    <w:rsid w:val="0065789D"/>
    <w:rsid w:val="00657D11"/>
    <w:rsid w:val="0066058F"/>
    <w:rsid w:val="00661B27"/>
    <w:rsid w:val="006640D7"/>
    <w:rsid w:val="006642A7"/>
    <w:rsid w:val="00664383"/>
    <w:rsid w:val="0066535F"/>
    <w:rsid w:val="0066670F"/>
    <w:rsid w:val="00666A8B"/>
    <w:rsid w:val="00666F52"/>
    <w:rsid w:val="00667B21"/>
    <w:rsid w:val="006727B8"/>
    <w:rsid w:val="00673E26"/>
    <w:rsid w:val="00674B50"/>
    <w:rsid w:val="0067721E"/>
    <w:rsid w:val="006850A7"/>
    <w:rsid w:val="00686105"/>
    <w:rsid w:val="00687195"/>
    <w:rsid w:val="00691D2E"/>
    <w:rsid w:val="006934F6"/>
    <w:rsid w:val="00693BB9"/>
    <w:rsid w:val="0069583B"/>
    <w:rsid w:val="00695AAB"/>
    <w:rsid w:val="006970B5"/>
    <w:rsid w:val="006A144C"/>
    <w:rsid w:val="006A54CB"/>
    <w:rsid w:val="006A6894"/>
    <w:rsid w:val="006B246D"/>
    <w:rsid w:val="006B6153"/>
    <w:rsid w:val="006B6535"/>
    <w:rsid w:val="006C09EA"/>
    <w:rsid w:val="006C1086"/>
    <w:rsid w:val="006C2122"/>
    <w:rsid w:val="006C713C"/>
    <w:rsid w:val="006C74AF"/>
    <w:rsid w:val="006D01F0"/>
    <w:rsid w:val="006D11A8"/>
    <w:rsid w:val="006D136F"/>
    <w:rsid w:val="006D21E4"/>
    <w:rsid w:val="006D73B3"/>
    <w:rsid w:val="006E2924"/>
    <w:rsid w:val="006E47F8"/>
    <w:rsid w:val="006E5ABD"/>
    <w:rsid w:val="006E68CC"/>
    <w:rsid w:val="006E6AB8"/>
    <w:rsid w:val="006E6B34"/>
    <w:rsid w:val="006F1CEA"/>
    <w:rsid w:val="006F21C4"/>
    <w:rsid w:val="006F5008"/>
    <w:rsid w:val="006F6530"/>
    <w:rsid w:val="006F6C59"/>
    <w:rsid w:val="006F7F00"/>
    <w:rsid w:val="00700AF5"/>
    <w:rsid w:val="007019B7"/>
    <w:rsid w:val="00701E00"/>
    <w:rsid w:val="00702FFF"/>
    <w:rsid w:val="0070385B"/>
    <w:rsid w:val="0070446C"/>
    <w:rsid w:val="007062AF"/>
    <w:rsid w:val="00710D64"/>
    <w:rsid w:val="00715838"/>
    <w:rsid w:val="007179A1"/>
    <w:rsid w:val="007233D2"/>
    <w:rsid w:val="00723894"/>
    <w:rsid w:val="00726168"/>
    <w:rsid w:val="0072632B"/>
    <w:rsid w:val="007278F1"/>
    <w:rsid w:val="00730936"/>
    <w:rsid w:val="00731846"/>
    <w:rsid w:val="00732099"/>
    <w:rsid w:val="00733AA0"/>
    <w:rsid w:val="00734CE6"/>
    <w:rsid w:val="00734E6C"/>
    <w:rsid w:val="007365FD"/>
    <w:rsid w:val="007406F3"/>
    <w:rsid w:val="00741B6D"/>
    <w:rsid w:val="00743B5C"/>
    <w:rsid w:val="00745686"/>
    <w:rsid w:val="007467EF"/>
    <w:rsid w:val="00747B0D"/>
    <w:rsid w:val="00750576"/>
    <w:rsid w:val="00752371"/>
    <w:rsid w:val="00752A7E"/>
    <w:rsid w:val="00752C14"/>
    <w:rsid w:val="0075391F"/>
    <w:rsid w:val="00753DF1"/>
    <w:rsid w:val="007543F8"/>
    <w:rsid w:val="007554FD"/>
    <w:rsid w:val="00756217"/>
    <w:rsid w:val="0076077E"/>
    <w:rsid w:val="007611BB"/>
    <w:rsid w:val="00761413"/>
    <w:rsid w:val="007634BF"/>
    <w:rsid w:val="00763EB6"/>
    <w:rsid w:val="00764F21"/>
    <w:rsid w:val="00765795"/>
    <w:rsid w:val="00767031"/>
    <w:rsid w:val="007729A9"/>
    <w:rsid w:val="007735D5"/>
    <w:rsid w:val="007759D3"/>
    <w:rsid w:val="00776767"/>
    <w:rsid w:val="0078097D"/>
    <w:rsid w:val="00781D35"/>
    <w:rsid w:val="00782BFE"/>
    <w:rsid w:val="007831A3"/>
    <w:rsid w:val="007841E6"/>
    <w:rsid w:val="007842A8"/>
    <w:rsid w:val="0078524C"/>
    <w:rsid w:val="0079072D"/>
    <w:rsid w:val="007910B2"/>
    <w:rsid w:val="00794E2D"/>
    <w:rsid w:val="00796BCE"/>
    <w:rsid w:val="007A19BB"/>
    <w:rsid w:val="007A1A4B"/>
    <w:rsid w:val="007A1DFA"/>
    <w:rsid w:val="007A2B3A"/>
    <w:rsid w:val="007A3EB8"/>
    <w:rsid w:val="007A5421"/>
    <w:rsid w:val="007A6C0C"/>
    <w:rsid w:val="007B0149"/>
    <w:rsid w:val="007B0367"/>
    <w:rsid w:val="007B3503"/>
    <w:rsid w:val="007B4425"/>
    <w:rsid w:val="007C0B41"/>
    <w:rsid w:val="007C2646"/>
    <w:rsid w:val="007C392B"/>
    <w:rsid w:val="007C5AB1"/>
    <w:rsid w:val="007C753D"/>
    <w:rsid w:val="007D1A1E"/>
    <w:rsid w:val="007D42E9"/>
    <w:rsid w:val="007E147A"/>
    <w:rsid w:val="007E4388"/>
    <w:rsid w:val="007E51C0"/>
    <w:rsid w:val="007E5BBD"/>
    <w:rsid w:val="007E73CE"/>
    <w:rsid w:val="007E7B92"/>
    <w:rsid w:val="007F100B"/>
    <w:rsid w:val="007F5DD9"/>
    <w:rsid w:val="007F62BE"/>
    <w:rsid w:val="007F7777"/>
    <w:rsid w:val="00800543"/>
    <w:rsid w:val="008008D7"/>
    <w:rsid w:val="0080133C"/>
    <w:rsid w:val="00802265"/>
    <w:rsid w:val="00806108"/>
    <w:rsid w:val="00806558"/>
    <w:rsid w:val="008125BC"/>
    <w:rsid w:val="008135E9"/>
    <w:rsid w:val="00813692"/>
    <w:rsid w:val="008201F8"/>
    <w:rsid w:val="00822205"/>
    <w:rsid w:val="008303A9"/>
    <w:rsid w:val="008317B7"/>
    <w:rsid w:val="0083180B"/>
    <w:rsid w:val="00833EE6"/>
    <w:rsid w:val="00836559"/>
    <w:rsid w:val="00837981"/>
    <w:rsid w:val="00841910"/>
    <w:rsid w:val="008442DC"/>
    <w:rsid w:val="008446FB"/>
    <w:rsid w:val="00845066"/>
    <w:rsid w:val="00845962"/>
    <w:rsid w:val="00846047"/>
    <w:rsid w:val="00846C25"/>
    <w:rsid w:val="0085034A"/>
    <w:rsid w:val="00850BF4"/>
    <w:rsid w:val="00851DF9"/>
    <w:rsid w:val="00853139"/>
    <w:rsid w:val="008569FF"/>
    <w:rsid w:val="00865824"/>
    <w:rsid w:val="00866941"/>
    <w:rsid w:val="008705C8"/>
    <w:rsid w:val="008755F1"/>
    <w:rsid w:val="00875985"/>
    <w:rsid w:val="00876312"/>
    <w:rsid w:val="00877ECB"/>
    <w:rsid w:val="008821B9"/>
    <w:rsid w:val="00882836"/>
    <w:rsid w:val="00882F7B"/>
    <w:rsid w:val="00883254"/>
    <w:rsid w:val="00883E13"/>
    <w:rsid w:val="00884A09"/>
    <w:rsid w:val="00887F7B"/>
    <w:rsid w:val="008909C6"/>
    <w:rsid w:val="00896192"/>
    <w:rsid w:val="008975C9"/>
    <w:rsid w:val="008A2358"/>
    <w:rsid w:val="008A2A5D"/>
    <w:rsid w:val="008A3D98"/>
    <w:rsid w:val="008A434B"/>
    <w:rsid w:val="008A605D"/>
    <w:rsid w:val="008B403B"/>
    <w:rsid w:val="008B7CA1"/>
    <w:rsid w:val="008C0E0A"/>
    <w:rsid w:val="008C2461"/>
    <w:rsid w:val="008C26FC"/>
    <w:rsid w:val="008C4566"/>
    <w:rsid w:val="008C5B51"/>
    <w:rsid w:val="008D6705"/>
    <w:rsid w:val="008E0557"/>
    <w:rsid w:val="008E30E9"/>
    <w:rsid w:val="008E36BB"/>
    <w:rsid w:val="008E40D3"/>
    <w:rsid w:val="008E425C"/>
    <w:rsid w:val="008E4511"/>
    <w:rsid w:val="008E65ED"/>
    <w:rsid w:val="008F05F5"/>
    <w:rsid w:val="008F1CFC"/>
    <w:rsid w:val="008F3F74"/>
    <w:rsid w:val="008F5CC8"/>
    <w:rsid w:val="009001C7"/>
    <w:rsid w:val="0090034C"/>
    <w:rsid w:val="00904A6B"/>
    <w:rsid w:val="00904F57"/>
    <w:rsid w:val="00906185"/>
    <w:rsid w:val="0090682D"/>
    <w:rsid w:val="00907682"/>
    <w:rsid w:val="00912A61"/>
    <w:rsid w:val="0091555C"/>
    <w:rsid w:val="00915871"/>
    <w:rsid w:val="00916D36"/>
    <w:rsid w:val="009222F4"/>
    <w:rsid w:val="0092348E"/>
    <w:rsid w:val="00925737"/>
    <w:rsid w:val="00925B9F"/>
    <w:rsid w:val="00927258"/>
    <w:rsid w:val="009316E5"/>
    <w:rsid w:val="009317AA"/>
    <w:rsid w:val="00932AF2"/>
    <w:rsid w:val="009336A2"/>
    <w:rsid w:val="00933EC4"/>
    <w:rsid w:val="00933FAE"/>
    <w:rsid w:val="009342A7"/>
    <w:rsid w:val="0093599B"/>
    <w:rsid w:val="00941D86"/>
    <w:rsid w:val="00942D17"/>
    <w:rsid w:val="00942D8F"/>
    <w:rsid w:val="00946542"/>
    <w:rsid w:val="00947404"/>
    <w:rsid w:val="0095087B"/>
    <w:rsid w:val="00952E72"/>
    <w:rsid w:val="009551AC"/>
    <w:rsid w:val="0096379C"/>
    <w:rsid w:val="0096592C"/>
    <w:rsid w:val="00965D31"/>
    <w:rsid w:val="0097009E"/>
    <w:rsid w:val="00970345"/>
    <w:rsid w:val="00970E22"/>
    <w:rsid w:val="009733B3"/>
    <w:rsid w:val="00974481"/>
    <w:rsid w:val="009758C9"/>
    <w:rsid w:val="0097650D"/>
    <w:rsid w:val="009765CA"/>
    <w:rsid w:val="0098001B"/>
    <w:rsid w:val="0098047B"/>
    <w:rsid w:val="00983EF3"/>
    <w:rsid w:val="0098520D"/>
    <w:rsid w:val="0098647C"/>
    <w:rsid w:val="00990AD2"/>
    <w:rsid w:val="00992422"/>
    <w:rsid w:val="009928E1"/>
    <w:rsid w:val="00992EDC"/>
    <w:rsid w:val="00995A33"/>
    <w:rsid w:val="009967D4"/>
    <w:rsid w:val="00996D74"/>
    <w:rsid w:val="009A0945"/>
    <w:rsid w:val="009A0CB5"/>
    <w:rsid w:val="009A0F7A"/>
    <w:rsid w:val="009A24A2"/>
    <w:rsid w:val="009A274D"/>
    <w:rsid w:val="009C14B7"/>
    <w:rsid w:val="009C1A2E"/>
    <w:rsid w:val="009C5B94"/>
    <w:rsid w:val="009C6576"/>
    <w:rsid w:val="009D547A"/>
    <w:rsid w:val="009D5E47"/>
    <w:rsid w:val="009D698E"/>
    <w:rsid w:val="009E090C"/>
    <w:rsid w:val="009E1024"/>
    <w:rsid w:val="009E17EB"/>
    <w:rsid w:val="009E50F6"/>
    <w:rsid w:val="009E56F1"/>
    <w:rsid w:val="009E5836"/>
    <w:rsid w:val="009E6317"/>
    <w:rsid w:val="009F238A"/>
    <w:rsid w:val="009F4481"/>
    <w:rsid w:val="009F66F5"/>
    <w:rsid w:val="00A00EEB"/>
    <w:rsid w:val="00A02E6A"/>
    <w:rsid w:val="00A04701"/>
    <w:rsid w:val="00A04CA2"/>
    <w:rsid w:val="00A10585"/>
    <w:rsid w:val="00A144E7"/>
    <w:rsid w:val="00A14736"/>
    <w:rsid w:val="00A14DC0"/>
    <w:rsid w:val="00A17824"/>
    <w:rsid w:val="00A210A9"/>
    <w:rsid w:val="00A23DAC"/>
    <w:rsid w:val="00A24A7B"/>
    <w:rsid w:val="00A262F1"/>
    <w:rsid w:val="00A273D6"/>
    <w:rsid w:val="00A27DF4"/>
    <w:rsid w:val="00A3074C"/>
    <w:rsid w:val="00A31C45"/>
    <w:rsid w:val="00A33914"/>
    <w:rsid w:val="00A3428A"/>
    <w:rsid w:val="00A35886"/>
    <w:rsid w:val="00A35932"/>
    <w:rsid w:val="00A36E7E"/>
    <w:rsid w:val="00A43ADA"/>
    <w:rsid w:val="00A45E62"/>
    <w:rsid w:val="00A46445"/>
    <w:rsid w:val="00A46C41"/>
    <w:rsid w:val="00A51ED1"/>
    <w:rsid w:val="00A527B7"/>
    <w:rsid w:val="00A5334E"/>
    <w:rsid w:val="00A5374E"/>
    <w:rsid w:val="00A5391A"/>
    <w:rsid w:val="00A545ED"/>
    <w:rsid w:val="00A5557C"/>
    <w:rsid w:val="00A55E3A"/>
    <w:rsid w:val="00A614EA"/>
    <w:rsid w:val="00A61D9D"/>
    <w:rsid w:val="00A62B28"/>
    <w:rsid w:val="00A63968"/>
    <w:rsid w:val="00A64438"/>
    <w:rsid w:val="00A671FE"/>
    <w:rsid w:val="00A6772D"/>
    <w:rsid w:val="00A70590"/>
    <w:rsid w:val="00A71A03"/>
    <w:rsid w:val="00A749AE"/>
    <w:rsid w:val="00A77101"/>
    <w:rsid w:val="00A84410"/>
    <w:rsid w:val="00A860AB"/>
    <w:rsid w:val="00A9045C"/>
    <w:rsid w:val="00A90F73"/>
    <w:rsid w:val="00A93BC6"/>
    <w:rsid w:val="00A947E1"/>
    <w:rsid w:val="00A94AC0"/>
    <w:rsid w:val="00A959C7"/>
    <w:rsid w:val="00A95A17"/>
    <w:rsid w:val="00A96429"/>
    <w:rsid w:val="00AA05FB"/>
    <w:rsid w:val="00AA2015"/>
    <w:rsid w:val="00AA282C"/>
    <w:rsid w:val="00AA5861"/>
    <w:rsid w:val="00AB3DEB"/>
    <w:rsid w:val="00AB5452"/>
    <w:rsid w:val="00AB6F4E"/>
    <w:rsid w:val="00AB78D1"/>
    <w:rsid w:val="00AC07C2"/>
    <w:rsid w:val="00AC229B"/>
    <w:rsid w:val="00AC69A2"/>
    <w:rsid w:val="00AC7EAE"/>
    <w:rsid w:val="00AD16D9"/>
    <w:rsid w:val="00AD4F44"/>
    <w:rsid w:val="00AD5924"/>
    <w:rsid w:val="00AD6FE2"/>
    <w:rsid w:val="00AD77E2"/>
    <w:rsid w:val="00AE495E"/>
    <w:rsid w:val="00AE4FB3"/>
    <w:rsid w:val="00AF1149"/>
    <w:rsid w:val="00AF143A"/>
    <w:rsid w:val="00AF40B6"/>
    <w:rsid w:val="00AF482C"/>
    <w:rsid w:val="00AF48F2"/>
    <w:rsid w:val="00AF587F"/>
    <w:rsid w:val="00AF6DFF"/>
    <w:rsid w:val="00AF7201"/>
    <w:rsid w:val="00B01424"/>
    <w:rsid w:val="00B01D79"/>
    <w:rsid w:val="00B021BF"/>
    <w:rsid w:val="00B03093"/>
    <w:rsid w:val="00B05286"/>
    <w:rsid w:val="00B05659"/>
    <w:rsid w:val="00B06E1D"/>
    <w:rsid w:val="00B06FD4"/>
    <w:rsid w:val="00B11512"/>
    <w:rsid w:val="00B11B52"/>
    <w:rsid w:val="00B12B18"/>
    <w:rsid w:val="00B14F9E"/>
    <w:rsid w:val="00B15201"/>
    <w:rsid w:val="00B16340"/>
    <w:rsid w:val="00B23309"/>
    <w:rsid w:val="00B2518F"/>
    <w:rsid w:val="00B27035"/>
    <w:rsid w:val="00B27971"/>
    <w:rsid w:val="00B32FD2"/>
    <w:rsid w:val="00B333BA"/>
    <w:rsid w:val="00B33DFA"/>
    <w:rsid w:val="00B35E7A"/>
    <w:rsid w:val="00B37BFE"/>
    <w:rsid w:val="00B40383"/>
    <w:rsid w:val="00B40BF1"/>
    <w:rsid w:val="00B40E9A"/>
    <w:rsid w:val="00B411DB"/>
    <w:rsid w:val="00B425B3"/>
    <w:rsid w:val="00B42EDE"/>
    <w:rsid w:val="00B44319"/>
    <w:rsid w:val="00B4476E"/>
    <w:rsid w:val="00B4497A"/>
    <w:rsid w:val="00B47227"/>
    <w:rsid w:val="00B47AC4"/>
    <w:rsid w:val="00B51157"/>
    <w:rsid w:val="00B52F72"/>
    <w:rsid w:val="00B554B8"/>
    <w:rsid w:val="00B55B4A"/>
    <w:rsid w:val="00B64A84"/>
    <w:rsid w:val="00B64C29"/>
    <w:rsid w:val="00B654EA"/>
    <w:rsid w:val="00B658A3"/>
    <w:rsid w:val="00B714C5"/>
    <w:rsid w:val="00B7219F"/>
    <w:rsid w:val="00B722E8"/>
    <w:rsid w:val="00B73386"/>
    <w:rsid w:val="00B76111"/>
    <w:rsid w:val="00B76C43"/>
    <w:rsid w:val="00B83FFA"/>
    <w:rsid w:val="00B875DD"/>
    <w:rsid w:val="00B90621"/>
    <w:rsid w:val="00B92071"/>
    <w:rsid w:val="00B97388"/>
    <w:rsid w:val="00B97754"/>
    <w:rsid w:val="00B9782E"/>
    <w:rsid w:val="00B978AE"/>
    <w:rsid w:val="00B97ABE"/>
    <w:rsid w:val="00BA0102"/>
    <w:rsid w:val="00BA19C4"/>
    <w:rsid w:val="00BA27A9"/>
    <w:rsid w:val="00BA3A20"/>
    <w:rsid w:val="00BA46B5"/>
    <w:rsid w:val="00BA7A56"/>
    <w:rsid w:val="00BB2AC9"/>
    <w:rsid w:val="00BB2FE6"/>
    <w:rsid w:val="00BB3875"/>
    <w:rsid w:val="00BB5C34"/>
    <w:rsid w:val="00BB6F42"/>
    <w:rsid w:val="00BB7E26"/>
    <w:rsid w:val="00BC0872"/>
    <w:rsid w:val="00BC1DBB"/>
    <w:rsid w:val="00BC2043"/>
    <w:rsid w:val="00BC3D68"/>
    <w:rsid w:val="00BC53D1"/>
    <w:rsid w:val="00BC5557"/>
    <w:rsid w:val="00BC62A2"/>
    <w:rsid w:val="00BC7DE8"/>
    <w:rsid w:val="00BD00F3"/>
    <w:rsid w:val="00BD245E"/>
    <w:rsid w:val="00BD63A9"/>
    <w:rsid w:val="00BD7755"/>
    <w:rsid w:val="00BE0CCF"/>
    <w:rsid w:val="00BE4487"/>
    <w:rsid w:val="00BE4827"/>
    <w:rsid w:val="00BE5307"/>
    <w:rsid w:val="00BE5DC7"/>
    <w:rsid w:val="00BE6003"/>
    <w:rsid w:val="00BE6600"/>
    <w:rsid w:val="00BF1B9B"/>
    <w:rsid w:val="00BF2CE4"/>
    <w:rsid w:val="00BF2EFE"/>
    <w:rsid w:val="00BF2FF4"/>
    <w:rsid w:val="00BF3C37"/>
    <w:rsid w:val="00BF5B3E"/>
    <w:rsid w:val="00BF67C7"/>
    <w:rsid w:val="00C004FD"/>
    <w:rsid w:val="00C00B85"/>
    <w:rsid w:val="00C01377"/>
    <w:rsid w:val="00C01700"/>
    <w:rsid w:val="00C027E5"/>
    <w:rsid w:val="00C06F70"/>
    <w:rsid w:val="00C07662"/>
    <w:rsid w:val="00C11077"/>
    <w:rsid w:val="00C12B72"/>
    <w:rsid w:val="00C15DD5"/>
    <w:rsid w:val="00C1783D"/>
    <w:rsid w:val="00C17DC1"/>
    <w:rsid w:val="00C2001F"/>
    <w:rsid w:val="00C248D6"/>
    <w:rsid w:val="00C317C7"/>
    <w:rsid w:val="00C320C6"/>
    <w:rsid w:val="00C3589D"/>
    <w:rsid w:val="00C37DB5"/>
    <w:rsid w:val="00C419F8"/>
    <w:rsid w:val="00C41ACC"/>
    <w:rsid w:val="00C42E3D"/>
    <w:rsid w:val="00C44550"/>
    <w:rsid w:val="00C50293"/>
    <w:rsid w:val="00C51C33"/>
    <w:rsid w:val="00C51CE0"/>
    <w:rsid w:val="00C51E5A"/>
    <w:rsid w:val="00C521DA"/>
    <w:rsid w:val="00C554FA"/>
    <w:rsid w:val="00C5655A"/>
    <w:rsid w:val="00C61D2D"/>
    <w:rsid w:val="00C63DEC"/>
    <w:rsid w:val="00C645DB"/>
    <w:rsid w:val="00C659B8"/>
    <w:rsid w:val="00C6734D"/>
    <w:rsid w:val="00C70697"/>
    <w:rsid w:val="00C70D0D"/>
    <w:rsid w:val="00C72A91"/>
    <w:rsid w:val="00C75650"/>
    <w:rsid w:val="00C77709"/>
    <w:rsid w:val="00C7784A"/>
    <w:rsid w:val="00C77F46"/>
    <w:rsid w:val="00C80109"/>
    <w:rsid w:val="00C801D5"/>
    <w:rsid w:val="00C8051F"/>
    <w:rsid w:val="00C81EFD"/>
    <w:rsid w:val="00C83A9F"/>
    <w:rsid w:val="00C862B0"/>
    <w:rsid w:val="00C86816"/>
    <w:rsid w:val="00C90066"/>
    <w:rsid w:val="00C93E50"/>
    <w:rsid w:val="00C94EB0"/>
    <w:rsid w:val="00C94EC0"/>
    <w:rsid w:val="00C97A63"/>
    <w:rsid w:val="00CA2239"/>
    <w:rsid w:val="00CA51EE"/>
    <w:rsid w:val="00CA73D8"/>
    <w:rsid w:val="00CA746E"/>
    <w:rsid w:val="00CB0768"/>
    <w:rsid w:val="00CB0AB6"/>
    <w:rsid w:val="00CB0BD9"/>
    <w:rsid w:val="00CB11A6"/>
    <w:rsid w:val="00CB44A6"/>
    <w:rsid w:val="00CB44CA"/>
    <w:rsid w:val="00CB7D98"/>
    <w:rsid w:val="00CC1548"/>
    <w:rsid w:val="00CC32F2"/>
    <w:rsid w:val="00CC683D"/>
    <w:rsid w:val="00CD01F9"/>
    <w:rsid w:val="00CD0B65"/>
    <w:rsid w:val="00CD4577"/>
    <w:rsid w:val="00CD7F7F"/>
    <w:rsid w:val="00CE13F7"/>
    <w:rsid w:val="00CE44A8"/>
    <w:rsid w:val="00CE5294"/>
    <w:rsid w:val="00CE5D48"/>
    <w:rsid w:val="00CE726D"/>
    <w:rsid w:val="00CE7A8A"/>
    <w:rsid w:val="00CF23AC"/>
    <w:rsid w:val="00CF2FC5"/>
    <w:rsid w:val="00CF390D"/>
    <w:rsid w:val="00CF6EA7"/>
    <w:rsid w:val="00D01392"/>
    <w:rsid w:val="00D03E97"/>
    <w:rsid w:val="00D046C8"/>
    <w:rsid w:val="00D04FC7"/>
    <w:rsid w:val="00D05F7C"/>
    <w:rsid w:val="00D0608B"/>
    <w:rsid w:val="00D148CA"/>
    <w:rsid w:val="00D17050"/>
    <w:rsid w:val="00D174E1"/>
    <w:rsid w:val="00D20F26"/>
    <w:rsid w:val="00D240DE"/>
    <w:rsid w:val="00D26401"/>
    <w:rsid w:val="00D33E4A"/>
    <w:rsid w:val="00D346E5"/>
    <w:rsid w:val="00D374C6"/>
    <w:rsid w:val="00D4081E"/>
    <w:rsid w:val="00D40C32"/>
    <w:rsid w:val="00D43943"/>
    <w:rsid w:val="00D4563D"/>
    <w:rsid w:val="00D53D0C"/>
    <w:rsid w:val="00D56F34"/>
    <w:rsid w:val="00D57D1D"/>
    <w:rsid w:val="00D611E0"/>
    <w:rsid w:val="00D61A2B"/>
    <w:rsid w:val="00D61E96"/>
    <w:rsid w:val="00D63AFC"/>
    <w:rsid w:val="00D63CFC"/>
    <w:rsid w:val="00D65E25"/>
    <w:rsid w:val="00D66503"/>
    <w:rsid w:val="00D6697B"/>
    <w:rsid w:val="00D66BC3"/>
    <w:rsid w:val="00D80380"/>
    <w:rsid w:val="00D819F6"/>
    <w:rsid w:val="00D837CB"/>
    <w:rsid w:val="00D83829"/>
    <w:rsid w:val="00D84399"/>
    <w:rsid w:val="00D84717"/>
    <w:rsid w:val="00D85210"/>
    <w:rsid w:val="00D86FB2"/>
    <w:rsid w:val="00D87173"/>
    <w:rsid w:val="00D87242"/>
    <w:rsid w:val="00D9258D"/>
    <w:rsid w:val="00D92CDB"/>
    <w:rsid w:val="00D9570F"/>
    <w:rsid w:val="00D97C2C"/>
    <w:rsid w:val="00DA120E"/>
    <w:rsid w:val="00DA140B"/>
    <w:rsid w:val="00DA280A"/>
    <w:rsid w:val="00DB0448"/>
    <w:rsid w:val="00DB105A"/>
    <w:rsid w:val="00DB2ADC"/>
    <w:rsid w:val="00DB36D7"/>
    <w:rsid w:val="00DB3D2A"/>
    <w:rsid w:val="00DB5C2A"/>
    <w:rsid w:val="00DB7EA6"/>
    <w:rsid w:val="00DC15C4"/>
    <w:rsid w:val="00DC1DCF"/>
    <w:rsid w:val="00DD0AE3"/>
    <w:rsid w:val="00DD10B5"/>
    <w:rsid w:val="00DD4EFE"/>
    <w:rsid w:val="00DD6C92"/>
    <w:rsid w:val="00DD70C0"/>
    <w:rsid w:val="00DE1C99"/>
    <w:rsid w:val="00DE29F3"/>
    <w:rsid w:val="00DE2D9B"/>
    <w:rsid w:val="00DE2FF8"/>
    <w:rsid w:val="00DE57A0"/>
    <w:rsid w:val="00DE5CC0"/>
    <w:rsid w:val="00DE7BA0"/>
    <w:rsid w:val="00DE7F7B"/>
    <w:rsid w:val="00DF3498"/>
    <w:rsid w:val="00DF6751"/>
    <w:rsid w:val="00DF6852"/>
    <w:rsid w:val="00E0570F"/>
    <w:rsid w:val="00E068FE"/>
    <w:rsid w:val="00E12571"/>
    <w:rsid w:val="00E17577"/>
    <w:rsid w:val="00E1789B"/>
    <w:rsid w:val="00E2500B"/>
    <w:rsid w:val="00E26C0A"/>
    <w:rsid w:val="00E273C8"/>
    <w:rsid w:val="00E27FA6"/>
    <w:rsid w:val="00E31F6F"/>
    <w:rsid w:val="00E34A08"/>
    <w:rsid w:val="00E35449"/>
    <w:rsid w:val="00E37D27"/>
    <w:rsid w:val="00E4340D"/>
    <w:rsid w:val="00E465BE"/>
    <w:rsid w:val="00E46EC4"/>
    <w:rsid w:val="00E50694"/>
    <w:rsid w:val="00E540AE"/>
    <w:rsid w:val="00E542A8"/>
    <w:rsid w:val="00E5718E"/>
    <w:rsid w:val="00E601F2"/>
    <w:rsid w:val="00E65F48"/>
    <w:rsid w:val="00E66FA7"/>
    <w:rsid w:val="00E7013C"/>
    <w:rsid w:val="00E70400"/>
    <w:rsid w:val="00E74836"/>
    <w:rsid w:val="00E80AC1"/>
    <w:rsid w:val="00E83144"/>
    <w:rsid w:val="00E84D2C"/>
    <w:rsid w:val="00E84E9E"/>
    <w:rsid w:val="00E87CCA"/>
    <w:rsid w:val="00E87F64"/>
    <w:rsid w:val="00E90650"/>
    <w:rsid w:val="00E9113C"/>
    <w:rsid w:val="00E934E7"/>
    <w:rsid w:val="00E96A0F"/>
    <w:rsid w:val="00E97BDF"/>
    <w:rsid w:val="00EA025E"/>
    <w:rsid w:val="00EA0756"/>
    <w:rsid w:val="00EA65BA"/>
    <w:rsid w:val="00EA74B8"/>
    <w:rsid w:val="00EB2E92"/>
    <w:rsid w:val="00EB3F4A"/>
    <w:rsid w:val="00EB43A1"/>
    <w:rsid w:val="00EB5754"/>
    <w:rsid w:val="00EB7755"/>
    <w:rsid w:val="00EC7000"/>
    <w:rsid w:val="00ED147E"/>
    <w:rsid w:val="00ED1A62"/>
    <w:rsid w:val="00ED1BEF"/>
    <w:rsid w:val="00ED251F"/>
    <w:rsid w:val="00ED27C5"/>
    <w:rsid w:val="00ED39CC"/>
    <w:rsid w:val="00ED6F65"/>
    <w:rsid w:val="00ED75D5"/>
    <w:rsid w:val="00EE1CAE"/>
    <w:rsid w:val="00EE28D8"/>
    <w:rsid w:val="00EE7CBA"/>
    <w:rsid w:val="00EE7DCC"/>
    <w:rsid w:val="00EF0938"/>
    <w:rsid w:val="00EF6131"/>
    <w:rsid w:val="00EF6F88"/>
    <w:rsid w:val="00EF6F98"/>
    <w:rsid w:val="00EF78AB"/>
    <w:rsid w:val="00F007C6"/>
    <w:rsid w:val="00F02C3E"/>
    <w:rsid w:val="00F0317A"/>
    <w:rsid w:val="00F07606"/>
    <w:rsid w:val="00F07C5E"/>
    <w:rsid w:val="00F10E11"/>
    <w:rsid w:val="00F11665"/>
    <w:rsid w:val="00F1392A"/>
    <w:rsid w:val="00F17C9D"/>
    <w:rsid w:val="00F217E2"/>
    <w:rsid w:val="00F21E45"/>
    <w:rsid w:val="00F23206"/>
    <w:rsid w:val="00F2344B"/>
    <w:rsid w:val="00F249DD"/>
    <w:rsid w:val="00F250BE"/>
    <w:rsid w:val="00F2535F"/>
    <w:rsid w:val="00F258EB"/>
    <w:rsid w:val="00F3038F"/>
    <w:rsid w:val="00F306D2"/>
    <w:rsid w:val="00F3100D"/>
    <w:rsid w:val="00F31854"/>
    <w:rsid w:val="00F35512"/>
    <w:rsid w:val="00F40055"/>
    <w:rsid w:val="00F40AB6"/>
    <w:rsid w:val="00F4238A"/>
    <w:rsid w:val="00F43133"/>
    <w:rsid w:val="00F44E8B"/>
    <w:rsid w:val="00F452F3"/>
    <w:rsid w:val="00F45DE7"/>
    <w:rsid w:val="00F52728"/>
    <w:rsid w:val="00F52CF2"/>
    <w:rsid w:val="00F55734"/>
    <w:rsid w:val="00F55FD2"/>
    <w:rsid w:val="00F56399"/>
    <w:rsid w:val="00F56791"/>
    <w:rsid w:val="00F617A2"/>
    <w:rsid w:val="00F651B9"/>
    <w:rsid w:val="00F66830"/>
    <w:rsid w:val="00F67C6A"/>
    <w:rsid w:val="00F73F4E"/>
    <w:rsid w:val="00F76684"/>
    <w:rsid w:val="00F77404"/>
    <w:rsid w:val="00F77F3C"/>
    <w:rsid w:val="00F80091"/>
    <w:rsid w:val="00F80770"/>
    <w:rsid w:val="00F8269C"/>
    <w:rsid w:val="00F83F77"/>
    <w:rsid w:val="00F84698"/>
    <w:rsid w:val="00F848E3"/>
    <w:rsid w:val="00F84978"/>
    <w:rsid w:val="00F84F6C"/>
    <w:rsid w:val="00F85FAE"/>
    <w:rsid w:val="00F861F3"/>
    <w:rsid w:val="00F90D14"/>
    <w:rsid w:val="00F96707"/>
    <w:rsid w:val="00F96E82"/>
    <w:rsid w:val="00F96FFA"/>
    <w:rsid w:val="00FA0F66"/>
    <w:rsid w:val="00FA1666"/>
    <w:rsid w:val="00FA1750"/>
    <w:rsid w:val="00FA17C2"/>
    <w:rsid w:val="00FA3F2F"/>
    <w:rsid w:val="00FA5604"/>
    <w:rsid w:val="00FA6FCD"/>
    <w:rsid w:val="00FA7F6D"/>
    <w:rsid w:val="00FB0289"/>
    <w:rsid w:val="00FB31A1"/>
    <w:rsid w:val="00FB3219"/>
    <w:rsid w:val="00FB3953"/>
    <w:rsid w:val="00FB471B"/>
    <w:rsid w:val="00FB5392"/>
    <w:rsid w:val="00FB66ED"/>
    <w:rsid w:val="00FB7210"/>
    <w:rsid w:val="00FB7232"/>
    <w:rsid w:val="00FC06EE"/>
    <w:rsid w:val="00FC1114"/>
    <w:rsid w:val="00FC57F7"/>
    <w:rsid w:val="00FC5860"/>
    <w:rsid w:val="00FD11A8"/>
    <w:rsid w:val="00FD1785"/>
    <w:rsid w:val="00FD58CD"/>
    <w:rsid w:val="00FD6CD7"/>
    <w:rsid w:val="00FD7B0E"/>
    <w:rsid w:val="00FD7C8C"/>
    <w:rsid w:val="00FE6B09"/>
    <w:rsid w:val="00FE6D80"/>
    <w:rsid w:val="00FF52CB"/>
    <w:rsid w:val="00FF581E"/>
    <w:rsid w:val="00FF5F8A"/>
    <w:rsid w:val="00FF5FF3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27496A13"/>
  <w15:docId w15:val="{10C647D4-F0E8-449A-95CC-6DE5D295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0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7C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317C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4E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44E6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44E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44E66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6351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5F943-5E61-478D-B809-B9719F19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若年者採用状況申告書</vt:lpstr>
      <vt:lpstr>若年者採用状況申告書</vt:lpstr>
    </vt:vector>
  </TitlesOfParts>
  <Company>兵庫県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三上　剛義</cp:lastModifiedBy>
  <cp:revision>25</cp:revision>
  <cp:lastPrinted>2018-09-10T05:55:00Z</cp:lastPrinted>
  <dcterms:created xsi:type="dcterms:W3CDTF">2016-10-05T11:39:00Z</dcterms:created>
  <dcterms:modified xsi:type="dcterms:W3CDTF">2024-10-24T07:52:00Z</dcterms:modified>
</cp:coreProperties>
</file>